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E361" w14:textId="223C032B" w:rsidR="005D281F" w:rsidRDefault="005D281F" w:rsidP="005D281F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spacing w:line="276" w:lineRule="auto"/>
        <w:rPr>
          <w:rFonts w:ascii="Segoe UI" w:hAnsi="Segoe UI" w:cs="Segoe UI"/>
          <w:b/>
          <w:iCs/>
          <w:szCs w:val="24"/>
        </w:rPr>
      </w:pPr>
      <w:r w:rsidRPr="00CF36B5">
        <w:rPr>
          <w:rFonts w:ascii="Segoe UI" w:hAnsi="Segoe UI" w:cs="Segoe UI"/>
          <w:b/>
          <w:iCs/>
          <w:szCs w:val="24"/>
        </w:rPr>
        <w:t xml:space="preserve">Příloha č. 4: Kvalifikační požadavky na členy Realizačního týmu </w:t>
      </w:r>
    </w:p>
    <w:p w14:paraId="01BCDCDB" w14:textId="77777777" w:rsidR="005D281F" w:rsidRDefault="005D281F" w:rsidP="005D281F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spacing w:line="276" w:lineRule="auto"/>
        <w:rPr>
          <w:rFonts w:ascii="Segoe UI" w:eastAsia="Calibri" w:hAnsi="Segoe UI" w:cs="Segoe UI"/>
          <w:w w:val="105"/>
          <w:sz w:val="16"/>
          <w:szCs w:val="22"/>
          <w:lang w:eastAsia="en-US"/>
        </w:rPr>
      </w:pP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5D281F" w:rsidRPr="00CF36B5" w14:paraId="2C71FDFA" w14:textId="77777777" w:rsidTr="00770965">
        <w:trPr>
          <w:trHeight w:val="654"/>
        </w:trPr>
        <w:tc>
          <w:tcPr>
            <w:tcW w:w="71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15E27" w14:textId="77777777" w:rsidR="005D281F" w:rsidRPr="00CF36B5" w:rsidRDefault="005D281F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Pozice</w:t>
            </w:r>
          </w:p>
        </w:tc>
        <w:tc>
          <w:tcPr>
            <w:tcW w:w="2977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5D889" w14:textId="2B8DA12C" w:rsidR="005D281F" w:rsidRPr="00CF36B5" w:rsidRDefault="005D281F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 xml:space="preserve">Odbornost </w:t>
            </w:r>
            <w:r w:rsidR="00770965">
              <w:rPr>
                <w:rFonts w:ascii="Segoe UI" w:hAnsi="Segoe UI" w:cs="Segoe UI"/>
                <w:b/>
                <w:sz w:val="16"/>
                <w:lang w:val="cs-CZ"/>
              </w:rPr>
              <w:t xml:space="preserve">nového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člena </w:t>
            </w:r>
            <w:r w:rsidR="0077096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br/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Realizačního týmu</w:t>
            </w:r>
          </w:p>
        </w:tc>
        <w:tc>
          <w:tcPr>
            <w:tcW w:w="552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0CC80" w14:textId="59E36344" w:rsidR="005D281F" w:rsidRPr="00CF36B5" w:rsidRDefault="000242A2" w:rsidP="00770965">
            <w:pPr>
              <w:pStyle w:val="TableParagraph"/>
              <w:tabs>
                <w:tab w:val="left" w:pos="120"/>
              </w:tabs>
              <w:spacing w:before="8"/>
              <w:ind w:left="0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bookmarkStart w:id="0" w:name="_Hlk137477645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M</w:t>
            </w:r>
            <w:r w:rsidR="005D281F"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inimální kvalifikace </w:t>
            </w:r>
            <w:bookmarkEnd w:id="0"/>
            <w:r w:rsidR="005D281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člena Realizačního týmu</w:t>
            </w:r>
          </w:p>
        </w:tc>
      </w:tr>
      <w:tr w:rsidR="00770965" w:rsidRPr="00CF36B5" w14:paraId="5B2A731D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29317E" w14:textId="6CD46710" w:rsidR="00770965" w:rsidRPr="00CF36B5" w:rsidRDefault="00770965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1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53AD73" w14:textId="2FC7AFA7" w:rsidR="00770965" w:rsidRPr="00770965" w:rsidRDefault="00770965" w:rsidP="00770965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Vedoucí</w:t>
            </w:r>
            <w:r w:rsidRPr="00347D5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týmu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8D3A25" w14:textId="77777777" w:rsidR="00770965" w:rsidRPr="00CF36B5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10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projektovém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řízení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</w:p>
          <w:p w14:paraId="63827470" w14:textId="77777777" w:rsidR="00D85C9A" w:rsidRPr="00CF36B5" w:rsidRDefault="00D85C9A" w:rsidP="00D85C9A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Prokazatelná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zkušenost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</w:t>
            </w:r>
            <w:r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> 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výkonem funkce technického dozoru investora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CF36B5">
              <w:rPr>
                <w:rFonts w:ascii="Segoe UI" w:hAnsi="Segoe UI" w:cs="Segoe UI"/>
                <w:spacing w:val="-3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CF36B5">
              <w:rPr>
                <w:rFonts w:ascii="Segoe UI" w:hAnsi="Segoe UI" w:cs="Segoe UI"/>
                <w:spacing w:val="-3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 inženýrských staveb)</w:t>
            </w:r>
          </w:p>
          <w:p w14:paraId="0A8F941D" w14:textId="77777777" w:rsidR="000242A2" w:rsidRPr="00CF36B5" w:rsidRDefault="000242A2" w:rsidP="000242A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Min.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1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reference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projektového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řízení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stavby,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která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byla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ve</w:t>
            </w:r>
            <w:r w:rsidRPr="00CF36B5">
              <w:rPr>
                <w:rFonts w:ascii="Segoe UI" w:hAnsi="Segoe UI" w:cs="Segoe UI"/>
                <w:spacing w:val="24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finančním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objemu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CF36B5">
              <w:rPr>
                <w:rFonts w:ascii="Segoe UI" w:hAnsi="Segoe UI" w:cs="Segoe UI"/>
                <w:spacing w:val="-3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200.000.000,-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Kč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bez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DPH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(jedná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se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</w:t>
            </w:r>
            <w:r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celkovou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hodnotu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referenční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zakázky),</w:t>
            </w:r>
          </w:p>
          <w:p w14:paraId="266A6827" w14:textId="0FF34B16" w:rsidR="00770965" w:rsidRPr="00CF36B5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Zkušenost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claim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managementem.</w:t>
            </w:r>
          </w:p>
        </w:tc>
      </w:tr>
      <w:tr w:rsidR="00770965" w:rsidRPr="00CF36B5" w14:paraId="39C9417F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349203" w14:textId="541FBE20" w:rsidR="00770965" w:rsidRPr="00CF36B5" w:rsidRDefault="00770965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2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23E6D" w14:textId="16CAE329" w:rsidR="00770965" w:rsidRPr="00770965" w:rsidRDefault="00770965" w:rsidP="00770965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Zástupce vedoucího týmu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1CCEF" w14:textId="19D15A20" w:rsidR="00770965" w:rsidRPr="00797DB8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Min. 7 let praxe v projektovém řízení či vedení stavby</w:t>
            </w:r>
          </w:p>
          <w:p w14:paraId="09BFDE7E" w14:textId="77777777" w:rsidR="00770965" w:rsidRPr="00797DB8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Odborná způsobilost v oblasti provádění staveb</w:t>
            </w:r>
          </w:p>
          <w:p w14:paraId="37B1C46C" w14:textId="580445FF" w:rsidR="00770965" w:rsidRPr="00797DB8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Prokazatelná zkušenost s řízením týmu správce stavby (min.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reference v oblasti pozemních staveb/energetiky/teplárenství/ inženýrských staveb)</w:t>
            </w:r>
          </w:p>
        </w:tc>
      </w:tr>
      <w:tr w:rsidR="00BB5C32" w:rsidRPr="00CF36B5" w14:paraId="18A4819F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49EB3A" w14:textId="33EE2D06" w:rsidR="00BB5C32" w:rsidRPr="00CF36B5" w:rsidRDefault="00BB5C32" w:rsidP="00BB5C3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3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D203E9" w14:textId="3091ED50" w:rsidR="00BB5C32" w:rsidRPr="00770965" w:rsidRDefault="00BB5C32" w:rsidP="00BB5C3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Projektový manažer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DE5E8D" w14:textId="77777777" w:rsidR="00BB5C32" w:rsidRPr="00797DB8" w:rsidRDefault="00BB5C32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Min. 7 let praxe v projektovém řízení či vedení stavby</w:t>
            </w:r>
          </w:p>
          <w:p w14:paraId="02DDFADA" w14:textId="77777777" w:rsidR="00BB5C32" w:rsidRPr="00797DB8" w:rsidRDefault="00BB5C32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Odborná způsobilost v oblasti provádění staveb</w:t>
            </w:r>
          </w:p>
          <w:p w14:paraId="00ECD498" w14:textId="060BA6A8" w:rsidR="00BB5C32" w:rsidRPr="00797DB8" w:rsidRDefault="00BB5C32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</w:t>
            </w:r>
            <w:r w:rsidR="000242A2"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</w:t>
            </w:r>
            <w:r w:rsidR="000242A2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> </w:t>
            </w:r>
            <w:r w:rsidR="000242A2">
              <w:rPr>
                <w:rFonts w:ascii="Segoe UI" w:hAnsi="Segoe UI" w:cs="Segoe UI"/>
                <w:w w:val="105"/>
                <w:sz w:val="16"/>
                <w:lang w:val="cs-CZ"/>
              </w:rPr>
              <w:t>výkonem funkce technického dozoru investora</w:t>
            </w:r>
            <w:r w:rsidR="000242A2" w:rsidRPr="00797DB8" w:rsidDel="000242A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reference v oblasti pozemních staveb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teplárenství</w:t>
            </w:r>
            <w:r w:rsidR="00C7696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/ inženýrských staveb)</w:t>
            </w:r>
          </w:p>
        </w:tc>
      </w:tr>
      <w:tr w:rsidR="00BB5C32" w:rsidRPr="00CF36B5" w14:paraId="77F61AE4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81D10" w14:textId="61AF30CE" w:rsidR="00BB5C32" w:rsidRPr="00CF36B5" w:rsidRDefault="00BB5C32" w:rsidP="00BB5C3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4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FBB04" w14:textId="193DFE4D" w:rsidR="00BB5C32" w:rsidRPr="00770965" w:rsidRDefault="00BB5C32" w:rsidP="00BB5C3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Koordinátor řízení kvality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17FAC" w14:textId="77777777" w:rsidR="00B60D76" w:rsidRPr="00B60D76" w:rsidRDefault="00B60D76" w:rsidP="00B60D76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3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roky</w:t>
            </w:r>
          </w:p>
          <w:p w14:paraId="4BEBA427" w14:textId="33E07418" w:rsidR="00B60D76" w:rsidRPr="00B60D76" w:rsidRDefault="00B60D76" w:rsidP="00B60D76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řízením kompletní dokumentace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provádění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stavby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 inženýrských staveb)</w:t>
            </w:r>
          </w:p>
          <w:p w14:paraId="56D657E0" w14:textId="2A054EA0" w:rsidR="00BB5C32" w:rsidRPr="00CF36B5" w:rsidRDefault="00B60D76" w:rsidP="00B60D76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</w:rPr>
            </w:pP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zkušenost se zajišťováním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systému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jakosti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provádění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jeho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auditu</w:t>
            </w:r>
          </w:p>
        </w:tc>
      </w:tr>
      <w:tr w:rsidR="00BB5C32" w:rsidRPr="00CF36B5" w14:paraId="2BFBDDAE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EC6C0F" w14:textId="5E7C0C39" w:rsidR="00BB5C32" w:rsidRPr="00CF36B5" w:rsidRDefault="00BB5C32" w:rsidP="00BB5C3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</w:rPr>
              <w:t>5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A312C" w14:textId="127D668B" w:rsidR="00BB5C32" w:rsidRPr="00770965" w:rsidRDefault="00BB5C32" w:rsidP="00BB5C3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C5AF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Koordinátor dokumentace/administrativa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6036F4" w14:textId="77777777" w:rsidR="005A4DE7" w:rsidRPr="005A4DE7" w:rsidRDefault="005A4DE7" w:rsidP="005A4DE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3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roky</w:t>
            </w:r>
          </w:p>
          <w:p w14:paraId="4A3D47E4" w14:textId="25CC745D" w:rsidR="00BB5C32" w:rsidRPr="00CF36B5" w:rsidRDefault="005A4DE7" w:rsidP="005A4DE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</w:tc>
      </w:tr>
      <w:tr w:rsidR="001211A8" w:rsidRPr="00CF36B5" w14:paraId="22654E03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6B4A6F" w14:textId="27BD6412" w:rsidR="001211A8" w:rsidRPr="00CF36B5" w:rsidRDefault="001211A8" w:rsidP="001211A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6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385CE" w14:textId="3E9DD180" w:rsidR="001211A8" w:rsidRPr="00142860" w:rsidRDefault="001211A8" w:rsidP="001211A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Koordinátor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BOZP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5A8E41" w14:textId="77777777" w:rsidR="001211A8" w:rsidRPr="001211A8" w:rsidRDefault="001211A8" w:rsidP="001211A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7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7E10042A" w14:textId="0A5DB338" w:rsidR="001211A8" w:rsidRPr="001211A8" w:rsidRDefault="001211A8" w:rsidP="001211A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koordinací bezpečnosti a ochrany zdraví na staveništi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 inženýrských staveb)</w:t>
            </w:r>
          </w:p>
          <w:p w14:paraId="1E00DE85" w14:textId="477CB412" w:rsidR="001211A8" w:rsidRPr="00CF36B5" w:rsidRDefault="001211A8" w:rsidP="001211A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nezbytná odborná způsobilost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dle</w:t>
            </w: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legislativy</w:t>
            </w:r>
          </w:p>
        </w:tc>
      </w:tr>
      <w:tr w:rsidR="00040BAE" w:rsidRPr="00CF36B5" w14:paraId="72AA4B34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112755" w14:textId="6071C699" w:rsidR="00040BAE" w:rsidRPr="00CF36B5" w:rsidRDefault="00040BAE" w:rsidP="00040BA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7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EADF0" w14:textId="74E63575" w:rsidR="00040BAE" w:rsidRPr="00142860" w:rsidRDefault="00040BAE" w:rsidP="00040BA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Geodet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51B7F" w14:textId="262DB63B" w:rsidR="00040BAE" w:rsidRPr="00040BAE" w:rsidRDefault="00040BAE" w:rsidP="00040BA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3C03A3A8" w14:textId="2C7C95C7" w:rsidR="00040BAE" w:rsidRPr="00040BAE" w:rsidRDefault="00040BAE" w:rsidP="00040BA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0415D" w:rsidRPr="00CF36B5" w14:paraId="4AEEB5FB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E86E20" w14:textId="6DDC6459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8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9BB1" w14:textId="76C16901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E4655D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Specialista životního prostředí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D8F8B9" w14:textId="4A331CBE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166BA1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="00166BA1" w:rsidRPr="0060415D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33C29584" w14:textId="4539A943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zkušenosti se zavedením a udržováním environmentálního managementu, včetně potřebné znalosti legislativy ŽP</w:t>
            </w:r>
          </w:p>
        </w:tc>
      </w:tr>
      <w:tr w:rsidR="0060415D" w:rsidRPr="00CF36B5" w14:paraId="6BC7C7BD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DF2689" w14:textId="2DEB25EE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  <w:lang w:val="cs-CZ"/>
              </w:rPr>
              <w:t>9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D64602" w14:textId="5CB71585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Ekonom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01315" w14:textId="77777777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3 roky</w:t>
            </w:r>
          </w:p>
          <w:p w14:paraId="7248BEAC" w14:textId="1E5D00F8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prokazatelná zkušenost s procesem komplexní výstavby 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reference v oblasti pozemních 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</w:tc>
      </w:tr>
      <w:tr w:rsidR="0060415D" w:rsidRPr="00CF36B5" w14:paraId="055528B7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8654" w14:textId="350C4F4E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10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D8FB24" w14:textId="5DE60768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Ved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oucí skupiny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stavba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AFD672" w14:textId="77777777" w:rsidR="00FA3CDB" w:rsidRPr="00FA3CDB" w:rsidRDefault="00FA3CDB" w:rsidP="00FA3CDB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projektovém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řízení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</w:p>
          <w:p w14:paraId="39C279A1" w14:textId="77777777" w:rsidR="00FA3CDB" w:rsidRPr="00FA3CDB" w:rsidRDefault="00FA3CDB" w:rsidP="00FA3CDB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Odborná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způsobilost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provádění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</w:p>
          <w:p w14:paraId="49275783" w14:textId="61F02EFB" w:rsidR="0060415D" w:rsidRPr="00CF36B5" w:rsidRDefault="00FA3CDB" w:rsidP="00FA3CDB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zkušenost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řízením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týmu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správce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stavby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</w:tc>
      </w:tr>
    </w:tbl>
    <w:p w14:paraId="61CFFAF7" w14:textId="77777777" w:rsidR="009B6636" w:rsidRDefault="009B663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8166FF" w:rsidRPr="00CF36B5" w14:paraId="125A3E20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32C413" w14:textId="3466AB8C" w:rsidR="008166FF" w:rsidRPr="00CF36B5" w:rsidRDefault="008166FF" w:rsidP="008166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11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98D223" w14:textId="4E4C3DA7" w:rsidR="008166FF" w:rsidRPr="00142860" w:rsidRDefault="008166FF" w:rsidP="008166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A657D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pozemní</w:t>
            </w:r>
            <w:r w:rsidRPr="00A657D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stavby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B26F5" w14:textId="77777777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79126D87" w14:textId="426A2AB2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43C25C43" w14:textId="5300BCDE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8166FF" w:rsidRPr="00CF36B5" w14:paraId="1DBC2138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0068DB" w14:textId="10E11CAB" w:rsidR="008166FF" w:rsidRPr="00CF36B5" w:rsidRDefault="008166FF" w:rsidP="008166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12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34C35" w14:textId="6BC060BE" w:rsidR="008166FF" w:rsidRPr="00142860" w:rsidRDefault="008166FF" w:rsidP="008166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statika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a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dynamika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staveb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5A6EFB" w14:textId="77777777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4E608752" w14:textId="2D7215AB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/teplárenství)</w:t>
            </w:r>
          </w:p>
          <w:p w14:paraId="784F855C" w14:textId="68344375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8166FF" w:rsidRPr="00CF36B5" w14:paraId="6804790E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81324" w14:textId="21D5874E" w:rsidR="008166FF" w:rsidRPr="00CF36B5" w:rsidRDefault="008166FF" w:rsidP="008166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13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30540" w14:textId="6DBFA240" w:rsidR="008166FF" w:rsidRPr="00142860" w:rsidRDefault="008166FF" w:rsidP="008166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CF36B5">
              <w:rPr>
                <w:rFonts w:ascii="Segoe UI" w:hAnsi="Segoe UI" w:cs="Segoe UI"/>
                <w:b/>
                <w:bCs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dopravní</w:t>
            </w:r>
            <w:r w:rsidRPr="00CF36B5">
              <w:rPr>
                <w:rFonts w:ascii="Segoe UI" w:hAnsi="Segoe UI" w:cs="Segoe UI"/>
                <w:b/>
                <w:bCs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stavby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0CC435" w14:textId="77777777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5CD003E3" w14:textId="403C31E3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127D326F" w14:textId="3332051D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A1502" w:rsidRPr="00CF36B5" w14:paraId="75A4CF43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57212D" w14:textId="742B594B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14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A096C4" w14:textId="56552A87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elektro silnoproud</w:t>
            </w: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(stavba)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968941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0D1C5B55" w14:textId="06A29853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08C48166" w14:textId="13E881C1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A1502" w:rsidRPr="00CF36B5" w14:paraId="77A55726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373C1D" w14:textId="34A9C816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15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09F588" w14:textId="6A14344C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MaR (stavba)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C69397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3218F6D3" w14:textId="58A2C39D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4D1D49CF" w14:textId="02C1D6DF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A1502" w:rsidRPr="00CF36B5" w14:paraId="51A17A2B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EF085" w14:textId="019B763E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16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8DDB15" w14:textId="43FDFC90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Technika prostředí staveb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03C382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3D7018CF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021A9A63" w14:textId="10749B16" w:rsidR="006A1502" w:rsidRPr="00CF36B5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A1502" w:rsidRPr="00CF36B5" w14:paraId="7BAB1B22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FD75A" w14:textId="4AE6F1EC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17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1564B9" w14:textId="32A5B7EE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 w:rsidRPr="009225F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Požárně bezpečnostní řešení stavby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6E6552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7A31DBD1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02C5DC8F" w14:textId="65CAE9BE" w:rsidR="006A1502" w:rsidRPr="00CF36B5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0415D" w:rsidRPr="00CF36B5" w14:paraId="7E5A3450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C7ED3" w14:textId="041EE33B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18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A284F" w14:textId="6CCBE27B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Ved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oucí skupiny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technologie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5BE99" w14:textId="1EAEE33C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Min. 8 let praxe v projektovém řízení a kompletní dodávky technologických celků, a to od fáze projektu až do uvedení do provozu</w:t>
            </w:r>
          </w:p>
          <w:p w14:paraId="4F795FBA" w14:textId="43B43DAD" w:rsidR="0060415D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prokazatelná zkušenost na pozici HIP (min. 1 reference v oblasti pozemních staveb/energetiky/teplárenství/technologických celků) o finančním objemu 200 mil.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Kč</w:t>
            </w:r>
          </w:p>
        </w:tc>
      </w:tr>
      <w:tr w:rsidR="0060415D" w:rsidRPr="00CF36B5" w14:paraId="43031E06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EF0EA3" w14:textId="796F7001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19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113E1C" w14:textId="1CA54562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Specialista k</w:t>
            </w:r>
            <w:r w:rsidRPr="00BD6263"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otel</w:t>
            </w: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 xml:space="preserve"> a příslušenství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3CAAA" w14:textId="25E277BF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Min. 8 let praxe u komplexní výstavby/dodávek projektů v  energetice/teplárenství, které byly zaměřené na realizaci a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uvádění spalovacího zařízení do provozu, a to od fáze projektu až do fáze uvádění do provozu, přičemž </w:t>
            </w:r>
            <w:r w:rsidR="00E86DE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tato praxe bude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min. 4 roky.</w:t>
            </w:r>
          </w:p>
          <w:p w14:paraId="6BC2A470" w14:textId="7294888D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Min. 1 reference výstavby/dodávek projektu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s výrobou elektrické energie, která byla ve finančním objemu min. 200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mil.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Kč bez DPH (jedná se o celkovou hodnotu referenční zakázky).</w:t>
            </w:r>
          </w:p>
          <w:p w14:paraId="5A88892B" w14:textId="581505C7" w:rsidR="0060415D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Zkušenost v oblasti spalování a </w:t>
            </w:r>
            <w:r w:rsidR="00E86DE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návrhu parních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kotlů</w:t>
            </w:r>
            <w:r w:rsidR="00E86DE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E86DE0" w:rsidRPr="006A1502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="00E86DE0"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="00E86DE0" w:rsidRPr="006A1502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</w:t>
            </w:r>
          </w:p>
        </w:tc>
      </w:tr>
    </w:tbl>
    <w:p w14:paraId="43412AD0" w14:textId="77777777" w:rsidR="009B6636" w:rsidRDefault="009B663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60415D" w:rsidRPr="00CF36B5" w14:paraId="55B632C8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B1F10" w14:textId="02DBBF29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20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D38C64" w14:textId="1D1DA077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Specialista pro strojovnu, točivé stroje vč. turbíny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696E" w14:textId="398B9ACE" w:rsidR="00D67999" w:rsidRPr="00D67999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Min. 8 let praxe u komplexní výstavby/dodávek projektů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které byly zaměřené na uvádění do provozu energetických zařízení s výrobou elektrické energie, a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to od fáze projektu až do fáze uvádění do provozu, přičemž </w:t>
            </w:r>
            <w:r w:rsidR="00FC467B">
              <w:rPr>
                <w:rFonts w:ascii="Segoe UI" w:hAnsi="Segoe UI" w:cs="Segoe UI"/>
                <w:w w:val="105"/>
                <w:sz w:val="16"/>
                <w:lang w:val="cs-CZ"/>
              </w:rPr>
              <w:t>tato praxe bude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min. 4 roky.</w:t>
            </w:r>
          </w:p>
          <w:p w14:paraId="27A68C7C" w14:textId="6A5CF94D" w:rsidR="00D67999" w:rsidRPr="00D67999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Min. 1 reference výstavby/dodávek projektu v energetice/teplárenství s výrobou elektrické energie, která byla ve finančním objemu min. 200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mil. 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Kč bez DPH (jedná se o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celkovou hodnotu referenční zakázky)</w:t>
            </w:r>
          </w:p>
          <w:p w14:paraId="47BDC187" w14:textId="3BBE9FD0" w:rsidR="0060415D" w:rsidRPr="00D67999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zkušenost v oblasti </w:t>
            </w:r>
            <w:r w:rsidR="00FC467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návrhu a dodávek 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parních turbín, parovodního cyklu, chladících systému a pomocných provozů</w:t>
            </w:r>
          </w:p>
        </w:tc>
      </w:tr>
      <w:tr w:rsidR="00D67999" w:rsidRPr="00CF36B5" w14:paraId="3EC1D941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3C0085" w14:textId="28416281" w:rsidR="00D67999" w:rsidRPr="00CF36B5" w:rsidRDefault="00D67999" w:rsidP="00D67999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21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ECEC7F" w14:textId="0F7A9E2E" w:rsidR="00D67999" w:rsidRPr="00142860" w:rsidRDefault="00D67999" w:rsidP="00D6799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svařování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/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jakost</w:t>
            </w:r>
            <w:proofErr w:type="spellEnd"/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6F59FA" w14:textId="77777777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Min.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8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let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praxe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u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komplexní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výstavby/dodávek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projektů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</w:t>
            </w:r>
          </w:p>
          <w:p w14:paraId="0BDB9D6C" w14:textId="77777777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odborná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způsobilost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v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oblasti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svářečského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dozoru</w:t>
            </w:r>
          </w:p>
          <w:p w14:paraId="0332E44C" w14:textId="3507AB9B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zkušenost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se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zajišťováním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dozoru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nad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procesem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svařování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době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stavby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CF36B5">
              <w:rPr>
                <w:rFonts w:ascii="Segoe UI" w:hAnsi="Segoe UI" w:cs="Segoe UI"/>
                <w:spacing w:val="-3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</w:t>
            </w:r>
          </w:p>
          <w:p w14:paraId="6A39997A" w14:textId="3618C31F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zkušenost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řízením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kvality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na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projektech,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řízení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kvality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technologie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ve</w:t>
            </w:r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svařování,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proofErr w:type="spellStart"/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NDT</w:t>
            </w:r>
            <w:proofErr w:type="spellEnd"/>
            <w:r w:rsidRPr="00CF36B5">
              <w:rPr>
                <w:rFonts w:ascii="Segoe UI" w:hAnsi="Segoe UI" w:cs="Segoe UI"/>
                <w:spacing w:val="-9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 w:rsidRPr="00CF36B5">
              <w:rPr>
                <w:rFonts w:ascii="Segoe UI" w:hAnsi="Segoe UI" w:cs="Segoe UI"/>
                <w:spacing w:val="1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příbuzných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činnostech.</w:t>
            </w:r>
            <w:r w:rsidRPr="00CF36B5">
              <w:rPr>
                <w:rFonts w:ascii="Segoe UI" w:hAnsi="Segoe UI" w:cs="Segoe UI"/>
                <w:spacing w:val="-8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Inspekční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činnosti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ve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svařování,</w:t>
            </w:r>
            <w:r w:rsidRPr="00CF36B5">
              <w:rPr>
                <w:rFonts w:ascii="Segoe UI" w:hAnsi="Segoe UI" w:cs="Segoe UI"/>
                <w:spacing w:val="-6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korozi,</w:t>
            </w:r>
            <w:r w:rsidRPr="00CF36B5">
              <w:rPr>
                <w:rFonts w:ascii="Segoe UI" w:hAnsi="Segoe UI" w:cs="Segoe UI"/>
                <w:spacing w:val="-5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>protikorozní</w:t>
            </w:r>
            <w:r w:rsidRPr="00CF36B5">
              <w:rPr>
                <w:rFonts w:ascii="Segoe UI" w:hAnsi="Segoe UI" w:cs="Segoe UI"/>
                <w:spacing w:val="-4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ochraně</w:t>
            </w:r>
            <w:r w:rsidRPr="00CF36B5">
              <w:rPr>
                <w:rFonts w:ascii="Segoe UI" w:hAnsi="Segoe UI" w:cs="Segoe UI"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>
              <w:rPr>
                <w:rFonts w:ascii="Segoe UI" w:hAnsi="Segoe UI" w:cs="Segoe UI"/>
                <w:spacing w:val="-4"/>
                <w:w w:val="105"/>
                <w:sz w:val="16"/>
                <w:lang w:val="cs-CZ"/>
              </w:rPr>
              <w:t> </w:t>
            </w:r>
            <w:proofErr w:type="spellStart"/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NDT</w:t>
            </w:r>
            <w:proofErr w:type="spellEnd"/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.</w:t>
            </w:r>
          </w:p>
        </w:tc>
      </w:tr>
      <w:tr w:rsidR="00D67999" w:rsidRPr="00CF36B5" w14:paraId="1065D272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8C82DD" w14:textId="04B2E9A0" w:rsidR="00D67999" w:rsidRPr="00CF36B5" w:rsidRDefault="00D67999" w:rsidP="00D67999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22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853B6B" w14:textId="3F20264C" w:rsidR="00D67999" w:rsidRPr="00142860" w:rsidRDefault="00D67999" w:rsidP="00D6799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</w:t>
            </w:r>
            <w:r w:rsidRPr="000C104D">
              <w:rPr>
                <w:rFonts w:ascii="Segoe UI" w:hAnsi="Segoe UI" w:cs="Segoe UI"/>
                <w:b/>
                <w:w w:val="105"/>
                <w:sz w:val="16"/>
              </w:rPr>
              <w:t>echnologick</w:t>
            </w:r>
            <w:r>
              <w:rPr>
                <w:rFonts w:ascii="Segoe UI" w:hAnsi="Segoe UI" w:cs="Segoe UI"/>
                <w:b/>
                <w:w w:val="105"/>
                <w:sz w:val="16"/>
              </w:rPr>
              <w:t>ých</w:t>
            </w:r>
            <w:proofErr w:type="spellEnd"/>
            <w:r w:rsidRPr="000C104D">
              <w:rPr>
                <w:rFonts w:ascii="Segoe UI" w:hAnsi="Segoe UI" w:cs="Segoe UI"/>
                <w:b/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spacing w:val="-9"/>
                <w:w w:val="105"/>
                <w:sz w:val="16"/>
              </w:rPr>
              <w:t>procesů</w:t>
            </w:r>
            <w:proofErr w:type="spellEnd"/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7F4DEA" w14:textId="277C18E8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8 let praxe u komplexní výstavby/dodávek projektů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s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výrobou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elektrické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energie,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to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od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fáze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až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fáze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uvádění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technologických procesů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provozu,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přičemž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>tato praxe bude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4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roky.</w:t>
            </w:r>
          </w:p>
          <w:p w14:paraId="07DCC3A2" w14:textId="43527855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1 reference výstavby/dodávek projektu v energetice/teplárenství s výrobou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elektrické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energie,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která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byla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finančním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objemu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200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mil. Kč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bez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DPH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(jedná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celkovou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hodnotu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referenční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zakázky)</w:t>
            </w:r>
          </w:p>
          <w:p w14:paraId="0E453744" w14:textId="0E35EBC5" w:rsidR="00D67999" w:rsidRPr="00CF36B5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zkušenost v oblastech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výpočtů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technologických procesů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rámci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procesního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inženýrství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(balance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of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plant</w:t>
            </w:r>
            <w:r w:rsidR="003F7BED">
              <w:rPr>
                <w:rFonts w:ascii="Segoe UI" w:hAnsi="Segoe UI" w:cs="Segoe UI"/>
                <w:w w:val="105"/>
                <w:sz w:val="16"/>
                <w:lang w:val="cs-CZ"/>
              </w:rPr>
              <w:t>,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termodynamické výpočty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)</w:t>
            </w:r>
          </w:p>
        </w:tc>
      </w:tr>
      <w:tr w:rsidR="00AE303E" w:rsidRPr="00CF36B5" w14:paraId="1FDDC68A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A7C7E4" w14:textId="6B9A52D1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23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AC4939" w14:textId="204CA533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e</w:t>
            </w:r>
            <w:r w:rsidRPr="00A235EC">
              <w:rPr>
                <w:rFonts w:ascii="Segoe UI" w:hAnsi="Segoe UI" w:cs="Segoe UI"/>
                <w:b/>
                <w:bCs/>
                <w:w w:val="105"/>
                <w:sz w:val="16"/>
              </w:rPr>
              <w:t>lektrotechnika</w:t>
            </w:r>
            <w:proofErr w:type="spellEnd"/>
            <w:r w:rsidRPr="00A235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VN, NN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2A80C" w14:textId="768E76DE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8 let praxe u komplexní výstavby/dodávek projektů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s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výrobou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elektrické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energie,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to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od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fáze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až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fáze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uvádění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provozu,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přičemž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7B03D1">
              <w:rPr>
                <w:rFonts w:ascii="Segoe UI" w:hAnsi="Segoe UI" w:cs="Segoe UI"/>
                <w:w w:val="105"/>
                <w:sz w:val="16"/>
                <w:lang w:val="cs-CZ"/>
              </w:rPr>
              <w:t>tato praxe bude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4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roky.</w:t>
            </w:r>
          </w:p>
          <w:p w14:paraId="0DA5842B" w14:textId="6AB63120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1 reference výstavby/dodávek projektu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s výrobou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elektrické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energie,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která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byla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finančním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objemu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200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mil.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Kč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bez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DPH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(jedná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se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celkovou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hodnotu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referenční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zakázky)</w:t>
            </w:r>
          </w:p>
          <w:p w14:paraId="7C81EFE9" w14:textId="52732C4A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>zkušenost v oblastech elektrozařízení VN/NN a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>odpovídající odborná způsobilost</w:t>
            </w:r>
          </w:p>
        </w:tc>
      </w:tr>
      <w:tr w:rsidR="00AE303E" w:rsidRPr="00CF36B5" w14:paraId="2097D794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8C991" w14:textId="39A88D1D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24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497B53" w14:textId="5A39684F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r w:rsidRPr="00994C19">
              <w:rPr>
                <w:rFonts w:ascii="Segoe UI" w:hAnsi="Segoe UI" w:cs="Segoe UI"/>
                <w:b/>
                <w:bCs/>
                <w:w w:val="105"/>
                <w:sz w:val="16"/>
              </w:rPr>
              <w:t>MaR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a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řízení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technologie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ASŘTP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90B474" w14:textId="68EF2BC1" w:rsidR="009B21A7" w:rsidRPr="009B21A7" w:rsidRDefault="009B21A7" w:rsidP="009B21A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8 let praxe u komplexní výstavby/dodávek projektů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s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výrobou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elektrické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energie,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to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od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fáze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projektu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až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fáze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uvádění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provozu,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přičemž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="00AB2B14">
              <w:rPr>
                <w:rFonts w:ascii="Segoe UI" w:hAnsi="Segoe UI" w:cs="Segoe UI"/>
                <w:w w:val="105"/>
                <w:sz w:val="16"/>
                <w:lang w:val="cs-CZ"/>
              </w:rPr>
              <w:t>tato praxe bude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4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roky.</w:t>
            </w:r>
          </w:p>
          <w:p w14:paraId="326782D5" w14:textId="430AFFF0" w:rsidR="009B21A7" w:rsidRPr="009B21A7" w:rsidRDefault="009B21A7" w:rsidP="009B21A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1 reference výstavby/dodávek projektu v</w:t>
            </w:r>
            <w:r w:rsidR="006530B0"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 s výrobou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elektrické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energie,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která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byla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ve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finančním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objemu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200</w:t>
            </w:r>
            <w:r w:rsid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mil.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Kč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bez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DPH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(jedná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se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celkovou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hodnotu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referenční</w:t>
            </w: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zakázky)</w:t>
            </w:r>
          </w:p>
          <w:p w14:paraId="4C0CC2BE" w14:textId="3A6E670D" w:rsidR="00AE303E" w:rsidRPr="009B21A7" w:rsidRDefault="009B21A7" w:rsidP="009B21A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zkušenost v oblastech MaR (snímače, kalibrace, algoritmy, </w:t>
            </w:r>
            <w:proofErr w:type="spellStart"/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>Distributed</w:t>
            </w:r>
            <w:proofErr w:type="spellEnd"/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proofErr w:type="spellStart"/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>control</w:t>
            </w:r>
            <w:proofErr w:type="spellEnd"/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proofErr w:type="spellStart"/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>system</w:t>
            </w:r>
            <w:proofErr w:type="spellEnd"/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>) a odpovídající odborná způsobilost</w:t>
            </w:r>
          </w:p>
        </w:tc>
      </w:tr>
    </w:tbl>
    <w:p w14:paraId="40F8FAA1" w14:textId="77777777" w:rsidR="009B6636" w:rsidRDefault="009B663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AE303E" w:rsidRPr="00CF36B5" w14:paraId="343758EC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4C1A6" w14:textId="361439C5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25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D5ACA9" w14:textId="705E7D6B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Specialista čištění spalin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CA6C04" w14:textId="387432B1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let praxe u komplexní výstavby/dodávek projektů v energetice/teplárenství které byly zaměřené na technologii čištění spalin a uvádění tohoto zařízení do provozu, a to od fáze projektu až do fáze uvádění do provozu, přičemž </w:t>
            </w:r>
            <w:r w:rsidR="00957D87">
              <w:rPr>
                <w:rFonts w:ascii="Segoe UI" w:hAnsi="Segoe UI" w:cs="Segoe UI"/>
                <w:w w:val="105"/>
                <w:sz w:val="16"/>
                <w:lang w:val="cs-CZ"/>
              </w:rPr>
              <w:t>tato praxe bude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min. 4 roky.</w:t>
            </w:r>
          </w:p>
          <w:p w14:paraId="1E9E948C" w14:textId="4132A346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Min. 1 reference výstavby/dodávek projektu 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energetice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teplárenství s výrobou elektrické energie, která byla ve finančním objemu min. 200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mil. 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Kč bez DPH (jedná se o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celkovou hodnotu referenční zakázky)</w:t>
            </w:r>
          </w:p>
          <w:p w14:paraId="634DA171" w14:textId="5CC98964" w:rsidR="00AE303E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Zkušenost v oblastech měření, validace, čištění kouřových plynů, znalost odběru a analýzy vzorků.</w:t>
            </w:r>
          </w:p>
        </w:tc>
      </w:tr>
      <w:tr w:rsidR="00AE303E" w:rsidRPr="00CF36B5" w14:paraId="73A27900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ADA25" w14:textId="27EDF081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26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F7CD5" w14:textId="388A7F70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technologické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OK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52B53" w14:textId="77777777" w:rsidR="006530B0" w:rsidRPr="006A1502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praxe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5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let</w:t>
            </w:r>
          </w:p>
          <w:p w14:paraId="489BD73C" w14:textId="77777777" w:rsidR="006530B0" w:rsidRPr="006A1502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prokazatelná zkušenost s procesem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komplexní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výstavby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reference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oblasti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pozemních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staveb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energetiky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/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teplárenství)</w:t>
            </w:r>
          </w:p>
          <w:p w14:paraId="2D74C47B" w14:textId="1D9CE899" w:rsidR="00AE303E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nezbytná odborná způsobilost dle legislativy</w:t>
            </w:r>
          </w:p>
        </w:tc>
      </w:tr>
      <w:tr w:rsidR="006530B0" w:rsidRPr="00CF36B5" w14:paraId="2FC0AC2E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D7902" w14:textId="4AA37234" w:rsidR="006530B0" w:rsidRPr="00CF36B5" w:rsidRDefault="006530B0" w:rsidP="006530B0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27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B804A4" w14:textId="78D0A5B5" w:rsidR="006530B0" w:rsidRPr="00142860" w:rsidRDefault="006530B0" w:rsidP="006530B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>energetické</w:t>
            </w:r>
            <w:proofErr w:type="spellEnd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>využívání</w:t>
            </w:r>
            <w:proofErr w:type="spellEnd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>odpadů</w:t>
            </w:r>
            <w:proofErr w:type="spellEnd"/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16F07" w14:textId="0946B910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let praxe u komplexní výstavby/dodávek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projektů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energetice/teplárenství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,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které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byly zaměřen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y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na spalování odpadů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 čištění spalin ze spalování odpadů,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 uvádění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těchto projektů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do provozu, a to od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fáze projektu až do fáze uvádění do provozu, přičemž na pozici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v této specializaci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musel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působit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4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roky.</w:t>
            </w:r>
          </w:p>
          <w:p w14:paraId="50CD0C0D" w14:textId="01CAE394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1 reference výstavby/dodávek projektu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spalovny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s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 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kapacitou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nejméně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100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tis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.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tun/rok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včetně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jejího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uvedení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do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provozu</w:t>
            </w:r>
          </w:p>
          <w:p w14:paraId="2196C2EC" w14:textId="65542483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Zkušenost s expertízou v oblasti spalování komunálního odpadu a technologie kotle na spalování odpadů a čištění spalin ze spalování odpadů.</w:t>
            </w:r>
          </w:p>
        </w:tc>
      </w:tr>
    </w:tbl>
    <w:p w14:paraId="041D76BA" w14:textId="77777777" w:rsidR="005A32C5" w:rsidRPr="005D281F" w:rsidRDefault="005A32C5" w:rsidP="005D281F"/>
    <w:sectPr w:rsidR="005A32C5" w:rsidRPr="005D281F" w:rsidSect="001B64EE">
      <w:footerReference w:type="default" r:id="rId11"/>
      <w:footerReference w:type="first" r:id="rId12"/>
      <w:pgSz w:w="11907" w:h="16840" w:code="9"/>
      <w:pgMar w:top="1418" w:right="1418" w:bottom="1418" w:left="1418" w:header="56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4CA5" w14:textId="77777777" w:rsidR="005F6EB2" w:rsidRDefault="005F6EB2">
      <w:r>
        <w:separator/>
      </w:r>
    </w:p>
  </w:endnote>
  <w:endnote w:type="continuationSeparator" w:id="0">
    <w:p w14:paraId="7C58B0AB" w14:textId="77777777" w:rsidR="005F6EB2" w:rsidRDefault="005F6EB2">
      <w:r>
        <w:continuationSeparator/>
      </w:r>
    </w:p>
  </w:endnote>
  <w:endnote w:type="continuationNotice" w:id="1">
    <w:p w14:paraId="1D5A0A03" w14:textId="77777777" w:rsidR="005F6EB2" w:rsidRDefault="005F6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panose1 w:val="00000000000000000000"/>
    <w:charset w:val="02"/>
    <w:family w:val="swiss"/>
    <w:notTrueType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6BBB" w14:textId="2206B90E" w:rsidR="00627E46" w:rsidRPr="00F77D3F" w:rsidRDefault="00F77D3F" w:rsidP="00F77D3F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 xml:space="preserve">Stránka 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z </w:t>
    </w:r>
    <w:r>
      <w:rPr>
        <w:rFonts w:ascii="Segoe UI" w:hAnsi="Segoe UI" w:cs="Segoe UI"/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30B7" w14:textId="22590BC8" w:rsidR="007E1BF3" w:rsidRPr="00F77D3F" w:rsidRDefault="007E1BF3" w:rsidP="00F77D3F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 xml:space="preserve">Stránka 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 w:rsidRPr="00F77D3F">
      <w:rPr>
        <w:rFonts w:ascii="Segoe UI" w:hAnsi="Segoe UI" w:cs="Segoe UI"/>
        <w:sz w:val="16"/>
        <w:szCs w:val="16"/>
      </w:rPr>
      <w:t>26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z </w:t>
    </w:r>
    <w:r w:rsidR="00F77D3F">
      <w:rPr>
        <w:rFonts w:ascii="Segoe UI" w:hAnsi="Segoe UI" w:cs="Segoe U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5C2CE" w14:textId="77777777" w:rsidR="005F6EB2" w:rsidRDefault="005F6EB2">
      <w:r>
        <w:separator/>
      </w:r>
    </w:p>
  </w:footnote>
  <w:footnote w:type="continuationSeparator" w:id="0">
    <w:p w14:paraId="7B749AFF" w14:textId="77777777" w:rsidR="005F6EB2" w:rsidRDefault="005F6EB2">
      <w:r>
        <w:continuationSeparator/>
      </w:r>
    </w:p>
  </w:footnote>
  <w:footnote w:type="continuationNotice" w:id="1">
    <w:p w14:paraId="7F6CA479" w14:textId="77777777" w:rsidR="005F6EB2" w:rsidRDefault="005F6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6AD"/>
    <w:multiLevelType w:val="multilevel"/>
    <w:tmpl w:val="0F9E6506"/>
    <w:lvl w:ilvl="0">
      <w:start w:val="1"/>
      <w:numFmt w:val="decimal"/>
      <w:lvlText w:val="%1."/>
      <w:lvlJc w:val="left"/>
      <w:pPr>
        <w:tabs>
          <w:tab w:val="num" w:pos="201"/>
        </w:tabs>
        <w:ind w:left="5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1"/>
        </w:tabs>
        <w:ind w:left="921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201"/>
        </w:tabs>
        <w:ind w:left="128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41"/>
        </w:tabs>
        <w:ind w:left="1641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01"/>
        </w:tabs>
        <w:ind w:left="200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01"/>
        </w:tabs>
        <w:ind w:left="21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1"/>
        </w:tabs>
        <w:ind w:left="561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01"/>
        </w:tabs>
        <w:ind w:left="290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01"/>
        </w:tabs>
        <w:ind w:left="3081" w:hanging="180"/>
      </w:pPr>
      <w:rPr>
        <w:rFonts w:hint="default"/>
      </w:rPr>
    </w:lvl>
  </w:abstractNum>
  <w:abstractNum w:abstractNumId="1" w15:restartNumberingAfterBreak="0">
    <w:nsid w:val="02691422"/>
    <w:multiLevelType w:val="hybridMultilevel"/>
    <w:tmpl w:val="10724460"/>
    <w:lvl w:ilvl="0" w:tplc="6B7CF4A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97E6D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3220D3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F8225F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6CEF3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820486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6444FC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5B45E5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FE70BF1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2" w15:restartNumberingAfterBreak="0">
    <w:nsid w:val="03A33233"/>
    <w:multiLevelType w:val="hybridMultilevel"/>
    <w:tmpl w:val="E3C6C472"/>
    <w:lvl w:ilvl="0" w:tplc="2E34D276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color w:val="auto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0A2F6431"/>
    <w:multiLevelType w:val="hybridMultilevel"/>
    <w:tmpl w:val="E3C6C4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FF5578"/>
    <w:multiLevelType w:val="hybridMultilevel"/>
    <w:tmpl w:val="BE24174A"/>
    <w:lvl w:ilvl="0" w:tplc="44085086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8800CC"/>
    <w:multiLevelType w:val="hybridMultilevel"/>
    <w:tmpl w:val="5ECE63DA"/>
    <w:lvl w:ilvl="0" w:tplc="FC6ED24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85C2DC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B27C7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176CC0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9612D59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E6E81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A8E512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79424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158AB8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" w15:restartNumberingAfterBreak="0">
    <w:nsid w:val="10647BBA"/>
    <w:multiLevelType w:val="hybridMultilevel"/>
    <w:tmpl w:val="CE04FD1C"/>
    <w:lvl w:ilvl="0" w:tplc="B15A372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2081C7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8D43B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BD7272D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782FE6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EFEA4A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5F6977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218EA22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3DD0DDA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" w15:restartNumberingAfterBreak="0">
    <w:nsid w:val="13BC4376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8" w15:restartNumberingAfterBreak="0">
    <w:nsid w:val="13C644C7"/>
    <w:multiLevelType w:val="hybridMultilevel"/>
    <w:tmpl w:val="7016966C"/>
    <w:lvl w:ilvl="0" w:tplc="4AAE4C64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13AE488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0425CB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FE63A3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92C54F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0F25D9E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FA4493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5B84379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22A87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9" w15:restartNumberingAfterBreak="0">
    <w:nsid w:val="155A49BA"/>
    <w:multiLevelType w:val="hybridMultilevel"/>
    <w:tmpl w:val="73AC175C"/>
    <w:lvl w:ilvl="0" w:tplc="9B5A52D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9A01BA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4ECF45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442C52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02E3D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9C088D3A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2DCAE4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67809B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262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0" w15:restartNumberingAfterBreak="0">
    <w:nsid w:val="16E33727"/>
    <w:multiLevelType w:val="singleLevel"/>
    <w:tmpl w:val="040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11" w15:restartNumberingAfterBreak="0">
    <w:nsid w:val="18ED6800"/>
    <w:multiLevelType w:val="multilevel"/>
    <w:tmpl w:val="1A70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E64146"/>
    <w:multiLevelType w:val="hybridMultilevel"/>
    <w:tmpl w:val="A80A1E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B">
      <w:start w:val="1"/>
      <w:numFmt w:val="lowerRoman"/>
      <w:lvlText w:val="%2."/>
      <w:lvlJc w:val="righ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214EFA"/>
    <w:multiLevelType w:val="hybridMultilevel"/>
    <w:tmpl w:val="17DC93F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2F2C56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0021D27"/>
    <w:multiLevelType w:val="hybridMultilevel"/>
    <w:tmpl w:val="491C28DC"/>
    <w:lvl w:ilvl="0" w:tplc="D44E41E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F2E350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5C4C59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E6E805B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BEF41A6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A398A14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7D87B0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1C2695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88C5F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6" w15:restartNumberingAfterBreak="0">
    <w:nsid w:val="21184F90"/>
    <w:multiLevelType w:val="multilevel"/>
    <w:tmpl w:val="0BD2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F57B86"/>
    <w:multiLevelType w:val="hybridMultilevel"/>
    <w:tmpl w:val="228A89AA"/>
    <w:lvl w:ilvl="0" w:tplc="E7124B3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736A26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B36E6D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B74232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6E63AE6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C24FDB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2F0165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D1E729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AB41BD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8" w15:restartNumberingAfterBreak="0">
    <w:nsid w:val="227A6DCD"/>
    <w:multiLevelType w:val="hybridMultilevel"/>
    <w:tmpl w:val="408E157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400E5"/>
    <w:multiLevelType w:val="hybridMultilevel"/>
    <w:tmpl w:val="038C9258"/>
    <w:lvl w:ilvl="0" w:tplc="B372D43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2A10E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F2CE50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6BC71C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2ECA6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51AA76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127C9B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0B07F4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3A3DE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0" w15:restartNumberingAfterBreak="0">
    <w:nsid w:val="23BE6B83"/>
    <w:multiLevelType w:val="hybridMultilevel"/>
    <w:tmpl w:val="9F6453D8"/>
    <w:lvl w:ilvl="0" w:tplc="EB90801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B8AA9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CA26C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82D006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BE82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BBCE88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6F4A1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834C4E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6A851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1" w15:restartNumberingAfterBreak="0">
    <w:nsid w:val="26D56284"/>
    <w:multiLevelType w:val="hybridMultilevel"/>
    <w:tmpl w:val="49F22F00"/>
    <w:lvl w:ilvl="0" w:tplc="7152E4B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E2B00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AA4748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E8233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E72A31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947B9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B9EF92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2946F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C158D1E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2" w15:restartNumberingAfterBreak="0">
    <w:nsid w:val="27CA352D"/>
    <w:multiLevelType w:val="hybridMultilevel"/>
    <w:tmpl w:val="8F74F1D8"/>
    <w:lvl w:ilvl="0" w:tplc="7FEE762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F31C1C6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1F0DFF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CF6023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C96FF5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6858665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760035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2C8CA4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FADE9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3" w15:restartNumberingAfterBreak="0">
    <w:nsid w:val="2A2D44E8"/>
    <w:multiLevelType w:val="hybridMultilevel"/>
    <w:tmpl w:val="C9B6BE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B472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A67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FD76E2"/>
    <w:multiLevelType w:val="hybridMultilevel"/>
    <w:tmpl w:val="0CB49D0A"/>
    <w:lvl w:ilvl="0" w:tplc="0324D7A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A9C934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3F243C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B4CB88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C5EC7E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1821E7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D8881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D52986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42A9A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5" w15:restartNumberingAfterBreak="0">
    <w:nsid w:val="2B9474FC"/>
    <w:multiLevelType w:val="hybridMultilevel"/>
    <w:tmpl w:val="425C392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F4696A">
      <w:start w:val="1"/>
      <w:numFmt w:val="none"/>
      <w:lvlText w:val="a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4"/>
        <w:szCs w:val="24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15BAC098">
      <w:start w:val="1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D45DBF"/>
    <w:multiLevelType w:val="multilevel"/>
    <w:tmpl w:val="E7263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i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7" w15:restartNumberingAfterBreak="0">
    <w:nsid w:val="2E291DE6"/>
    <w:multiLevelType w:val="multilevel"/>
    <w:tmpl w:val="4EF80A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8F4280"/>
    <w:multiLevelType w:val="hybridMultilevel"/>
    <w:tmpl w:val="DFE4EFC6"/>
    <w:lvl w:ilvl="0" w:tplc="2A6CBCE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6B9A52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253E332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2AB6F5C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8D4BAC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60AD98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312035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1E4BE8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34AE8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9" w15:restartNumberingAfterBreak="0">
    <w:nsid w:val="33A62091"/>
    <w:multiLevelType w:val="multilevel"/>
    <w:tmpl w:val="4B60F728"/>
    <w:name w:val="WW8Num82"/>
    <w:numStyleLink w:val="Styl1"/>
  </w:abstractNum>
  <w:abstractNum w:abstractNumId="30" w15:restartNumberingAfterBreak="0">
    <w:nsid w:val="33EC291E"/>
    <w:multiLevelType w:val="hybridMultilevel"/>
    <w:tmpl w:val="609474B2"/>
    <w:lvl w:ilvl="0" w:tplc="5A94631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011CDD7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A9E0976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342CD76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5BB8F70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79A4F522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D9043104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AFF866C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0FD49FD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31" w15:restartNumberingAfterBreak="0">
    <w:nsid w:val="347768EA"/>
    <w:multiLevelType w:val="multilevel"/>
    <w:tmpl w:val="39FCC6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DF6FF7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33" w15:restartNumberingAfterBreak="0">
    <w:nsid w:val="362C6FCD"/>
    <w:multiLevelType w:val="multilevel"/>
    <w:tmpl w:val="4B60F728"/>
    <w:name w:val="WW8Num82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36440096"/>
    <w:multiLevelType w:val="singleLevel"/>
    <w:tmpl w:val="8E643DA4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35" w15:restartNumberingAfterBreak="0">
    <w:nsid w:val="36AC1B96"/>
    <w:multiLevelType w:val="hybridMultilevel"/>
    <w:tmpl w:val="0E485DE6"/>
    <w:lvl w:ilvl="0" w:tplc="AF18ABF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977E4B5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6B0F06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358F09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4566B3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41CBFF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D824DA0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9901E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88B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6" w15:restartNumberingAfterBreak="0">
    <w:nsid w:val="3B4452AF"/>
    <w:multiLevelType w:val="hybridMultilevel"/>
    <w:tmpl w:val="89E247CC"/>
    <w:lvl w:ilvl="0" w:tplc="B6A4513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4B8ED79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70D4E75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9774D96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690065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82AA0E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82FA1A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738C0E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16BED51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7" w15:restartNumberingAfterBreak="0">
    <w:nsid w:val="3B96352D"/>
    <w:multiLevelType w:val="hybridMultilevel"/>
    <w:tmpl w:val="9E989A42"/>
    <w:lvl w:ilvl="0" w:tplc="6802A87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BD9818B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C447B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A66630D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B9A0D64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E767E0E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5628D4C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C4BAC84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B9EC284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8" w15:restartNumberingAfterBreak="0">
    <w:nsid w:val="3C68183D"/>
    <w:multiLevelType w:val="hybridMultilevel"/>
    <w:tmpl w:val="2476376A"/>
    <w:lvl w:ilvl="0" w:tplc="69CC16E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EE5E44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85E0B4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90AB2B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B8C9A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276E335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44CC4B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343ED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ED86F59C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9" w15:restartNumberingAfterBreak="0">
    <w:nsid w:val="3D0B7D53"/>
    <w:multiLevelType w:val="hybridMultilevel"/>
    <w:tmpl w:val="360273B2"/>
    <w:lvl w:ilvl="0" w:tplc="FB4AFA4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CC8F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36CA3D2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4F5E3C7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F94A39D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CC27F7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EF8E1F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D448E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62C38B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0" w15:restartNumberingAfterBreak="0">
    <w:nsid w:val="3D5D550B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4A705E"/>
    <w:multiLevelType w:val="hybridMultilevel"/>
    <w:tmpl w:val="4B36C2DC"/>
    <w:lvl w:ilvl="0" w:tplc="1C429A8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4FCC7D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732248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230CFF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D4987A7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9FA1D2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BC62A5C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25CD27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FD4468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2" w15:restartNumberingAfterBreak="0">
    <w:nsid w:val="401404B7"/>
    <w:multiLevelType w:val="multilevel"/>
    <w:tmpl w:val="AFD63A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43" w15:restartNumberingAfterBreak="0">
    <w:nsid w:val="411B5EAC"/>
    <w:multiLevelType w:val="multilevel"/>
    <w:tmpl w:val="564C0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FA29B9"/>
    <w:multiLevelType w:val="hybridMultilevel"/>
    <w:tmpl w:val="E5C204CA"/>
    <w:lvl w:ilvl="0" w:tplc="0405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92" w:hanging="360"/>
      </w:pPr>
      <w:rPr>
        <w:rFonts w:ascii="Wingdings" w:hAnsi="Wingdings" w:hint="default"/>
      </w:rPr>
    </w:lvl>
  </w:abstractNum>
  <w:abstractNum w:abstractNumId="45" w15:restartNumberingAfterBreak="0">
    <w:nsid w:val="44675C96"/>
    <w:multiLevelType w:val="hybridMultilevel"/>
    <w:tmpl w:val="50505C3A"/>
    <w:lvl w:ilvl="0" w:tplc="8012C75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DF1CEC0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61A6EE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4C66BA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0CCEE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3CA153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5CD4CC8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908723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C70A4B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6" w15:restartNumberingAfterBreak="0">
    <w:nsid w:val="45772E37"/>
    <w:multiLevelType w:val="hybridMultilevel"/>
    <w:tmpl w:val="67884C3A"/>
    <w:lvl w:ilvl="0" w:tplc="CBA0580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DBE80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BF480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3CABB4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E90C1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AE88B4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5E41DE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81C36A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7C202F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7" w15:restartNumberingAfterBreak="0">
    <w:nsid w:val="4650296F"/>
    <w:multiLevelType w:val="multilevel"/>
    <w:tmpl w:val="96166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87A2575"/>
    <w:multiLevelType w:val="hybridMultilevel"/>
    <w:tmpl w:val="71B23570"/>
    <w:lvl w:ilvl="0" w:tplc="921A825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7DC207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69675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1279E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D5830F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4C8B89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B0456D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C02C2A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EA7BE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9" w15:restartNumberingAfterBreak="0">
    <w:nsid w:val="4A55684E"/>
    <w:multiLevelType w:val="hybridMultilevel"/>
    <w:tmpl w:val="17DC93F0"/>
    <w:lvl w:ilvl="0" w:tplc="770A5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C8A181F"/>
    <w:multiLevelType w:val="hybridMultilevel"/>
    <w:tmpl w:val="0B26F6C8"/>
    <w:lvl w:ilvl="0" w:tplc="098A692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9123B4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D46CD4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42975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3D2E35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C6EC90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B78021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384468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AB2400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1" w15:restartNumberingAfterBreak="0">
    <w:nsid w:val="4D0A4059"/>
    <w:multiLevelType w:val="hybridMultilevel"/>
    <w:tmpl w:val="C2E0C19C"/>
    <w:lvl w:ilvl="0" w:tplc="2006C62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91E3CB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01DCCA4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9401A1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2394596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8D49B2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5B6E3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466FC8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DB8B29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2" w15:restartNumberingAfterBreak="0">
    <w:nsid w:val="4DDA6B36"/>
    <w:multiLevelType w:val="multilevel"/>
    <w:tmpl w:val="8576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E6D74FA"/>
    <w:multiLevelType w:val="hybridMultilevel"/>
    <w:tmpl w:val="BAEEC158"/>
    <w:lvl w:ilvl="0" w:tplc="E514D73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254F5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8A2648B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BB8C3C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CC4540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D7AEBAA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C5E95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20A6B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2BED2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5" w15:restartNumberingAfterBreak="0">
    <w:nsid w:val="56D8653F"/>
    <w:multiLevelType w:val="multilevel"/>
    <w:tmpl w:val="0024C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8713D02"/>
    <w:multiLevelType w:val="hybridMultilevel"/>
    <w:tmpl w:val="2DEADEA0"/>
    <w:name w:val="WW8Num822"/>
    <w:lvl w:ilvl="0" w:tplc="BC6C2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657CB8"/>
    <w:multiLevelType w:val="singleLevel"/>
    <w:tmpl w:val="D57A56BE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58" w15:restartNumberingAfterBreak="0">
    <w:nsid w:val="5E1C1F7B"/>
    <w:multiLevelType w:val="multilevel"/>
    <w:tmpl w:val="4B1CC0E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59" w15:restartNumberingAfterBreak="0">
    <w:nsid w:val="5E257EFE"/>
    <w:multiLevelType w:val="hybridMultilevel"/>
    <w:tmpl w:val="7540899C"/>
    <w:lvl w:ilvl="0" w:tplc="B9F80D9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2C81C2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4D49D0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EC6240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0FAE6E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FE56B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876947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4B86E3E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548E66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0" w15:restartNumberingAfterBreak="0">
    <w:nsid w:val="5ECC097B"/>
    <w:multiLevelType w:val="hybridMultilevel"/>
    <w:tmpl w:val="78802EC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134461A"/>
    <w:multiLevelType w:val="hybridMultilevel"/>
    <w:tmpl w:val="2AAA2628"/>
    <w:lvl w:ilvl="0" w:tplc="398E71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388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F785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254A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8683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E828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14E3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689D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1EA14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2" w15:restartNumberingAfterBreak="0">
    <w:nsid w:val="63E76F01"/>
    <w:multiLevelType w:val="multilevel"/>
    <w:tmpl w:val="7A56B9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63" w15:restartNumberingAfterBreak="0">
    <w:nsid w:val="67056F6A"/>
    <w:multiLevelType w:val="hybridMultilevel"/>
    <w:tmpl w:val="0E66AF7E"/>
    <w:lvl w:ilvl="0" w:tplc="E81ACF5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1A883CB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81306D6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5D1A08C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E7C2AFD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C048164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EFB0D25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CE96C94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41D2872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64" w15:restartNumberingAfterBreak="0">
    <w:nsid w:val="68567728"/>
    <w:multiLevelType w:val="hybridMultilevel"/>
    <w:tmpl w:val="895041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7340B2"/>
    <w:multiLevelType w:val="hybridMultilevel"/>
    <w:tmpl w:val="4B5A3F50"/>
    <w:lvl w:ilvl="0" w:tplc="4E8CCB8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E5660F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F40FB8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7E0932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EAA892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06C3F7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66D696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BAEE11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F8D23FB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6" w15:restartNumberingAfterBreak="0">
    <w:nsid w:val="6CB52368"/>
    <w:multiLevelType w:val="singleLevel"/>
    <w:tmpl w:val="0405001B"/>
    <w:lvl w:ilvl="0">
      <w:start w:val="1"/>
      <w:numFmt w:val="lowerRoman"/>
      <w:lvlText w:val="%1."/>
      <w:lvlJc w:val="right"/>
      <w:pPr>
        <w:ind w:left="270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67" w15:restartNumberingAfterBreak="0">
    <w:nsid w:val="6D300742"/>
    <w:multiLevelType w:val="multilevel"/>
    <w:tmpl w:val="4B60F728"/>
    <w:styleLink w:val="Styl1"/>
    <w:lvl w:ilvl="0">
      <w:start w:val="3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6DB8741E"/>
    <w:multiLevelType w:val="multilevel"/>
    <w:tmpl w:val="C2AE1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6FC7776F"/>
    <w:multiLevelType w:val="hybridMultilevel"/>
    <w:tmpl w:val="D7D6D28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0" w15:restartNumberingAfterBreak="0">
    <w:nsid w:val="6FDF08E2"/>
    <w:multiLevelType w:val="hybridMultilevel"/>
    <w:tmpl w:val="EE224090"/>
    <w:lvl w:ilvl="0" w:tplc="2FCAC6F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9ECB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72440F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6F61BB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222C58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3126C4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CCCC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BEA690A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C96E1E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1" w15:restartNumberingAfterBreak="0">
    <w:nsid w:val="7036294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72" w15:restartNumberingAfterBreak="0">
    <w:nsid w:val="709D17BD"/>
    <w:multiLevelType w:val="hybridMultilevel"/>
    <w:tmpl w:val="BB9CC464"/>
    <w:lvl w:ilvl="0" w:tplc="BC6C26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3A01579"/>
    <w:multiLevelType w:val="hybridMultilevel"/>
    <w:tmpl w:val="F612AB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A42941"/>
    <w:multiLevelType w:val="hybridMultilevel"/>
    <w:tmpl w:val="7B54D2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2F77A9"/>
    <w:multiLevelType w:val="hybridMultilevel"/>
    <w:tmpl w:val="51B2B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2857ED"/>
    <w:multiLevelType w:val="hybridMultilevel"/>
    <w:tmpl w:val="6C206264"/>
    <w:lvl w:ilvl="0" w:tplc="122EE3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  <w:i w:val="0"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101D80"/>
    <w:multiLevelType w:val="hybridMultilevel"/>
    <w:tmpl w:val="DDA4730E"/>
    <w:lvl w:ilvl="0" w:tplc="6FB03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4F2CC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965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5CE9E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91C6F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D62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BF42B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026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A8D4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8" w15:restartNumberingAfterBreak="0">
    <w:nsid w:val="765C7FA8"/>
    <w:multiLevelType w:val="hybridMultilevel"/>
    <w:tmpl w:val="5DF019A2"/>
    <w:lvl w:ilvl="0" w:tplc="C590D2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34468E"/>
    <w:multiLevelType w:val="hybridMultilevel"/>
    <w:tmpl w:val="0750CADA"/>
    <w:lvl w:ilvl="0" w:tplc="BE3C833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71E7EF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760ECC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6262E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50E0F8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3C38AD5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02009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1DC7A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D924D4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0" w15:restartNumberingAfterBreak="0">
    <w:nsid w:val="7C1761EB"/>
    <w:multiLevelType w:val="hybridMultilevel"/>
    <w:tmpl w:val="972CE304"/>
    <w:lvl w:ilvl="0" w:tplc="BBE8506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87A16B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6AE34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F1043A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3542E0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28614F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616BBD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A00BCB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36C773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1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2" w15:restartNumberingAfterBreak="0">
    <w:nsid w:val="7DC25102"/>
    <w:multiLevelType w:val="multilevel"/>
    <w:tmpl w:val="009809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3391159">
    <w:abstractNumId w:val="57"/>
  </w:num>
  <w:num w:numId="2" w16cid:durableId="1847675161">
    <w:abstractNumId w:val="34"/>
  </w:num>
  <w:num w:numId="3" w16cid:durableId="90400982">
    <w:abstractNumId w:val="81"/>
  </w:num>
  <w:num w:numId="4" w16cid:durableId="435102780">
    <w:abstractNumId w:val="23"/>
  </w:num>
  <w:num w:numId="5" w16cid:durableId="456145234">
    <w:abstractNumId w:val="0"/>
  </w:num>
  <w:num w:numId="6" w16cid:durableId="1922761773">
    <w:abstractNumId w:val="58"/>
  </w:num>
  <w:num w:numId="7" w16cid:durableId="477653820">
    <w:abstractNumId w:val="54"/>
  </w:num>
  <w:num w:numId="8" w16cid:durableId="511728861">
    <w:abstractNumId w:val="3"/>
  </w:num>
  <w:num w:numId="9" w16cid:durableId="1740706126">
    <w:abstractNumId w:val="71"/>
  </w:num>
  <w:num w:numId="10" w16cid:durableId="1012027294">
    <w:abstractNumId w:val="69"/>
  </w:num>
  <w:num w:numId="11" w16cid:durableId="1595480137">
    <w:abstractNumId w:val="2"/>
  </w:num>
  <w:num w:numId="12" w16cid:durableId="677269825">
    <w:abstractNumId w:val="7"/>
  </w:num>
  <w:num w:numId="13" w16cid:durableId="1796750938">
    <w:abstractNumId w:val="40"/>
  </w:num>
  <w:num w:numId="14" w16cid:durableId="607126771">
    <w:abstractNumId w:val="25"/>
  </w:num>
  <w:num w:numId="15" w16cid:durableId="716510842">
    <w:abstractNumId w:val="4"/>
  </w:num>
  <w:num w:numId="16" w16cid:durableId="1970090355">
    <w:abstractNumId w:val="32"/>
  </w:num>
  <w:num w:numId="17" w16cid:durableId="2076121284">
    <w:abstractNumId w:val="76"/>
  </w:num>
  <w:num w:numId="18" w16cid:durableId="67925592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="Segoe UI" w:hAnsi="Segoe UI" w:cs="Segoe UI" w:hint="default"/>
          <w:b/>
          <w:i w:val="0"/>
          <w:caps/>
          <w:strike w:val="0"/>
          <w:dstrike w:val="0"/>
          <w:vanish w:val="0"/>
          <w:sz w:val="22"/>
          <w:szCs w:val="20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588"/>
          </w:tabs>
          <w:ind w:left="1588" w:hanging="737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986"/>
          </w:tabs>
          <w:ind w:left="1986" w:hanging="709"/>
        </w:pPr>
        <w:rPr>
          <w:rFonts w:ascii="Segoe UI" w:hAnsi="Segoe UI" w:cs="Segoe UI" w:hint="default"/>
          <w:b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ascii="Segoe UI" w:hAnsi="Segoe UI" w:cs="Segoe UI" w:hint="default"/>
          <w:b w:val="0"/>
          <w:sz w:val="22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9" w16cid:durableId="765929372">
    <w:abstractNumId w:val="5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14147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0073625">
    <w:abstractNumId w:val="16"/>
  </w:num>
  <w:num w:numId="22" w16cid:durableId="768309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331261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324981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83702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2212592">
    <w:abstractNumId w:val="4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8036576">
    <w:abstractNumId w:val="78"/>
  </w:num>
  <w:num w:numId="28" w16cid:durableId="122310388">
    <w:abstractNumId w:val="49"/>
  </w:num>
  <w:num w:numId="29" w16cid:durableId="2122333695">
    <w:abstractNumId w:val="68"/>
  </w:num>
  <w:num w:numId="30" w16cid:durableId="740300151">
    <w:abstractNumId w:val="75"/>
  </w:num>
  <w:num w:numId="31" w16cid:durableId="1597253399">
    <w:abstractNumId w:val="44"/>
  </w:num>
  <w:num w:numId="32" w16cid:durableId="169486007">
    <w:abstractNumId w:val="18"/>
  </w:num>
  <w:num w:numId="33" w16cid:durableId="472138214">
    <w:abstractNumId w:val="73"/>
  </w:num>
  <w:num w:numId="34" w16cid:durableId="860433736">
    <w:abstractNumId w:val="60"/>
  </w:num>
  <w:num w:numId="35" w16cid:durableId="1391735005">
    <w:abstractNumId w:val="67"/>
  </w:num>
  <w:num w:numId="36" w16cid:durableId="1509447752">
    <w:abstractNumId w:val="42"/>
  </w:num>
  <w:num w:numId="37" w16cid:durableId="898126398">
    <w:abstractNumId w:val="62"/>
  </w:num>
  <w:num w:numId="38" w16cid:durableId="691491706">
    <w:abstractNumId w:val="13"/>
  </w:num>
  <w:num w:numId="39" w16cid:durableId="163712988">
    <w:abstractNumId w:val="51"/>
  </w:num>
  <w:num w:numId="40" w16cid:durableId="1516726681">
    <w:abstractNumId w:val="24"/>
  </w:num>
  <w:num w:numId="41" w16cid:durableId="1974864510">
    <w:abstractNumId w:val="8"/>
  </w:num>
  <w:num w:numId="42" w16cid:durableId="462969265">
    <w:abstractNumId w:val="70"/>
  </w:num>
  <w:num w:numId="43" w16cid:durableId="1408305886">
    <w:abstractNumId w:val="9"/>
  </w:num>
  <w:num w:numId="44" w16cid:durableId="381641574">
    <w:abstractNumId w:val="59"/>
  </w:num>
  <w:num w:numId="45" w16cid:durableId="22943368">
    <w:abstractNumId w:val="38"/>
  </w:num>
  <w:num w:numId="46" w16cid:durableId="2108646426">
    <w:abstractNumId w:val="80"/>
  </w:num>
  <w:num w:numId="47" w16cid:durableId="478036411">
    <w:abstractNumId w:val="5"/>
  </w:num>
  <w:num w:numId="48" w16cid:durableId="269896506">
    <w:abstractNumId w:val="79"/>
  </w:num>
  <w:num w:numId="49" w16cid:durableId="85394044">
    <w:abstractNumId w:val="15"/>
  </w:num>
  <w:num w:numId="50" w16cid:durableId="408888360">
    <w:abstractNumId w:val="39"/>
  </w:num>
  <w:num w:numId="51" w16cid:durableId="88623946">
    <w:abstractNumId w:val="53"/>
  </w:num>
  <w:num w:numId="52" w16cid:durableId="2070495549">
    <w:abstractNumId w:val="48"/>
  </w:num>
  <w:num w:numId="53" w16cid:durableId="1349024708">
    <w:abstractNumId w:val="6"/>
  </w:num>
  <w:num w:numId="54" w16cid:durableId="439224763">
    <w:abstractNumId w:val="19"/>
  </w:num>
  <w:num w:numId="55" w16cid:durableId="993487221">
    <w:abstractNumId w:val="17"/>
  </w:num>
  <w:num w:numId="56" w16cid:durableId="726342441">
    <w:abstractNumId w:val="22"/>
  </w:num>
  <w:num w:numId="57" w16cid:durableId="1091662187">
    <w:abstractNumId w:val="21"/>
  </w:num>
  <w:num w:numId="58" w16cid:durableId="1049374991">
    <w:abstractNumId w:val="36"/>
  </w:num>
  <w:num w:numId="59" w16cid:durableId="1928995918">
    <w:abstractNumId w:val="45"/>
  </w:num>
  <w:num w:numId="60" w16cid:durableId="301271381">
    <w:abstractNumId w:val="65"/>
  </w:num>
  <w:num w:numId="61" w16cid:durableId="717750468">
    <w:abstractNumId w:val="41"/>
  </w:num>
  <w:num w:numId="62" w16cid:durableId="272783983">
    <w:abstractNumId w:val="46"/>
  </w:num>
  <w:num w:numId="63" w16cid:durableId="890656713">
    <w:abstractNumId w:val="50"/>
  </w:num>
  <w:num w:numId="64" w16cid:durableId="732779292">
    <w:abstractNumId w:val="35"/>
  </w:num>
  <w:num w:numId="65" w16cid:durableId="278100289">
    <w:abstractNumId w:val="20"/>
  </w:num>
  <w:num w:numId="66" w16cid:durableId="1076323104">
    <w:abstractNumId w:val="28"/>
  </w:num>
  <w:num w:numId="67" w16cid:durableId="1831866120">
    <w:abstractNumId w:val="56"/>
  </w:num>
  <w:num w:numId="68" w16cid:durableId="384067203">
    <w:abstractNumId w:val="14"/>
  </w:num>
  <w:num w:numId="69" w16cid:durableId="609237375">
    <w:abstractNumId w:val="26"/>
  </w:num>
  <w:num w:numId="70" w16cid:durableId="577716197">
    <w:abstractNumId w:val="10"/>
  </w:num>
  <w:num w:numId="71" w16cid:durableId="228227877">
    <w:abstractNumId w:val="66"/>
  </w:num>
  <w:num w:numId="72" w16cid:durableId="1309817852">
    <w:abstractNumId w:val="71"/>
    <w:lvlOverride w:ilvl="0">
      <w:startOverride w:val="1"/>
    </w:lvlOverride>
  </w:num>
  <w:num w:numId="73" w16cid:durableId="36317963">
    <w:abstractNumId w:val="12"/>
  </w:num>
  <w:num w:numId="74" w16cid:durableId="1674524633">
    <w:abstractNumId w:val="29"/>
  </w:num>
  <w:num w:numId="75" w16cid:durableId="25525348">
    <w:abstractNumId w:val="74"/>
  </w:num>
  <w:num w:numId="76" w16cid:durableId="665211921">
    <w:abstractNumId w:val="72"/>
  </w:num>
  <w:num w:numId="77" w16cid:durableId="1748189695">
    <w:abstractNumId w:val="64"/>
  </w:num>
  <w:num w:numId="78" w16cid:durableId="1026445515">
    <w:abstractNumId w:val="63"/>
  </w:num>
  <w:num w:numId="79" w16cid:durableId="992442925">
    <w:abstractNumId w:val="1"/>
  </w:num>
  <w:num w:numId="80" w16cid:durableId="1644848606">
    <w:abstractNumId w:val="37"/>
  </w:num>
  <w:num w:numId="81" w16cid:durableId="915015160">
    <w:abstractNumId w:val="30"/>
  </w:num>
  <w:num w:numId="82" w16cid:durableId="1615668200">
    <w:abstractNumId w:val="77"/>
  </w:num>
  <w:num w:numId="83" w16cid:durableId="1267614397">
    <w:abstractNumId w:val="61"/>
  </w:num>
  <w:num w:numId="84" w16cid:durableId="1722363566">
    <w:abstractNumId w:val="11"/>
  </w:num>
  <w:num w:numId="85" w16cid:durableId="298609263">
    <w:abstractNumId w:val="5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5B"/>
    <w:rsid w:val="00000D8B"/>
    <w:rsid w:val="00001915"/>
    <w:rsid w:val="00002239"/>
    <w:rsid w:val="000027FD"/>
    <w:rsid w:val="00003BE1"/>
    <w:rsid w:val="00007D08"/>
    <w:rsid w:val="00007E77"/>
    <w:rsid w:val="000106A4"/>
    <w:rsid w:val="000109F0"/>
    <w:rsid w:val="00011DAA"/>
    <w:rsid w:val="000128F9"/>
    <w:rsid w:val="0001411E"/>
    <w:rsid w:val="00016020"/>
    <w:rsid w:val="00016651"/>
    <w:rsid w:val="00016975"/>
    <w:rsid w:val="00017972"/>
    <w:rsid w:val="00020540"/>
    <w:rsid w:val="0002119E"/>
    <w:rsid w:val="00021571"/>
    <w:rsid w:val="000227D3"/>
    <w:rsid w:val="0002300C"/>
    <w:rsid w:val="000231C8"/>
    <w:rsid w:val="0002382A"/>
    <w:rsid w:val="000242A2"/>
    <w:rsid w:val="00025A1F"/>
    <w:rsid w:val="000261D7"/>
    <w:rsid w:val="0002765C"/>
    <w:rsid w:val="00027685"/>
    <w:rsid w:val="00027C6B"/>
    <w:rsid w:val="00027CC0"/>
    <w:rsid w:val="00030DE0"/>
    <w:rsid w:val="00031061"/>
    <w:rsid w:val="00032A53"/>
    <w:rsid w:val="000331E1"/>
    <w:rsid w:val="000332E9"/>
    <w:rsid w:val="00034D77"/>
    <w:rsid w:val="000374E1"/>
    <w:rsid w:val="000375B2"/>
    <w:rsid w:val="00037790"/>
    <w:rsid w:val="00040BAE"/>
    <w:rsid w:val="00041948"/>
    <w:rsid w:val="00041C5B"/>
    <w:rsid w:val="0004291F"/>
    <w:rsid w:val="000446BA"/>
    <w:rsid w:val="00044BE5"/>
    <w:rsid w:val="00044E5F"/>
    <w:rsid w:val="000459BE"/>
    <w:rsid w:val="00046770"/>
    <w:rsid w:val="000472FA"/>
    <w:rsid w:val="00050F7B"/>
    <w:rsid w:val="00053A9D"/>
    <w:rsid w:val="00053D38"/>
    <w:rsid w:val="000550CF"/>
    <w:rsid w:val="00056096"/>
    <w:rsid w:val="00056305"/>
    <w:rsid w:val="000563F4"/>
    <w:rsid w:val="00056D71"/>
    <w:rsid w:val="0005726E"/>
    <w:rsid w:val="0006038D"/>
    <w:rsid w:val="00061FD0"/>
    <w:rsid w:val="000621CA"/>
    <w:rsid w:val="00062A2A"/>
    <w:rsid w:val="00062A3D"/>
    <w:rsid w:val="00063954"/>
    <w:rsid w:val="00064521"/>
    <w:rsid w:val="00064DB7"/>
    <w:rsid w:val="000653C5"/>
    <w:rsid w:val="00065AD0"/>
    <w:rsid w:val="000664D4"/>
    <w:rsid w:val="0006680E"/>
    <w:rsid w:val="00067AE7"/>
    <w:rsid w:val="00070D63"/>
    <w:rsid w:val="00071653"/>
    <w:rsid w:val="00073F7A"/>
    <w:rsid w:val="00076E04"/>
    <w:rsid w:val="00076F4F"/>
    <w:rsid w:val="00077148"/>
    <w:rsid w:val="000803E6"/>
    <w:rsid w:val="000809A9"/>
    <w:rsid w:val="00081514"/>
    <w:rsid w:val="00081ACB"/>
    <w:rsid w:val="00082866"/>
    <w:rsid w:val="00083108"/>
    <w:rsid w:val="0008350F"/>
    <w:rsid w:val="00083D90"/>
    <w:rsid w:val="00084306"/>
    <w:rsid w:val="0008479A"/>
    <w:rsid w:val="000847B2"/>
    <w:rsid w:val="00085C99"/>
    <w:rsid w:val="000876AF"/>
    <w:rsid w:val="0008795E"/>
    <w:rsid w:val="00087A36"/>
    <w:rsid w:val="00087FD3"/>
    <w:rsid w:val="00091A00"/>
    <w:rsid w:val="000934F6"/>
    <w:rsid w:val="0009605F"/>
    <w:rsid w:val="00096799"/>
    <w:rsid w:val="000A01B0"/>
    <w:rsid w:val="000A116D"/>
    <w:rsid w:val="000A17F6"/>
    <w:rsid w:val="000A18E2"/>
    <w:rsid w:val="000A21D8"/>
    <w:rsid w:val="000A24C3"/>
    <w:rsid w:val="000A2EC7"/>
    <w:rsid w:val="000A36DA"/>
    <w:rsid w:val="000A3789"/>
    <w:rsid w:val="000A3C2E"/>
    <w:rsid w:val="000A4BD8"/>
    <w:rsid w:val="000A4E96"/>
    <w:rsid w:val="000A5FDB"/>
    <w:rsid w:val="000A633D"/>
    <w:rsid w:val="000A7ACF"/>
    <w:rsid w:val="000A7FD6"/>
    <w:rsid w:val="000B0D56"/>
    <w:rsid w:val="000B122F"/>
    <w:rsid w:val="000B20ED"/>
    <w:rsid w:val="000B30A0"/>
    <w:rsid w:val="000B31C7"/>
    <w:rsid w:val="000B34D2"/>
    <w:rsid w:val="000B585A"/>
    <w:rsid w:val="000B5E77"/>
    <w:rsid w:val="000B6418"/>
    <w:rsid w:val="000B75B7"/>
    <w:rsid w:val="000C131D"/>
    <w:rsid w:val="000C2360"/>
    <w:rsid w:val="000C307B"/>
    <w:rsid w:val="000C428D"/>
    <w:rsid w:val="000C4F82"/>
    <w:rsid w:val="000C5A71"/>
    <w:rsid w:val="000C5C4C"/>
    <w:rsid w:val="000C6837"/>
    <w:rsid w:val="000C7710"/>
    <w:rsid w:val="000D2614"/>
    <w:rsid w:val="000D3A0E"/>
    <w:rsid w:val="000D4577"/>
    <w:rsid w:val="000D4C74"/>
    <w:rsid w:val="000E0DF3"/>
    <w:rsid w:val="000E17D4"/>
    <w:rsid w:val="000E1F66"/>
    <w:rsid w:val="000E2C7C"/>
    <w:rsid w:val="000E3243"/>
    <w:rsid w:val="000E60B2"/>
    <w:rsid w:val="000E6760"/>
    <w:rsid w:val="000E6FED"/>
    <w:rsid w:val="000E7117"/>
    <w:rsid w:val="000E7AFC"/>
    <w:rsid w:val="000F0FE1"/>
    <w:rsid w:val="000F192C"/>
    <w:rsid w:val="000F1D96"/>
    <w:rsid w:val="000F23B9"/>
    <w:rsid w:val="000F30BF"/>
    <w:rsid w:val="000F4C07"/>
    <w:rsid w:val="000F5E63"/>
    <w:rsid w:val="000F61A9"/>
    <w:rsid w:val="000F6D64"/>
    <w:rsid w:val="00100270"/>
    <w:rsid w:val="001005A1"/>
    <w:rsid w:val="00100766"/>
    <w:rsid w:val="00101523"/>
    <w:rsid w:val="00102DC4"/>
    <w:rsid w:val="00103364"/>
    <w:rsid w:val="00103564"/>
    <w:rsid w:val="00103AE4"/>
    <w:rsid w:val="00104D04"/>
    <w:rsid w:val="00105443"/>
    <w:rsid w:val="001066C0"/>
    <w:rsid w:val="00106DFA"/>
    <w:rsid w:val="001077AB"/>
    <w:rsid w:val="001122BD"/>
    <w:rsid w:val="00112D31"/>
    <w:rsid w:val="00113452"/>
    <w:rsid w:val="001135FF"/>
    <w:rsid w:val="001147F6"/>
    <w:rsid w:val="00116D2D"/>
    <w:rsid w:val="001211A8"/>
    <w:rsid w:val="00121919"/>
    <w:rsid w:val="001229A3"/>
    <w:rsid w:val="001239C1"/>
    <w:rsid w:val="00123F40"/>
    <w:rsid w:val="00125A28"/>
    <w:rsid w:val="00130C56"/>
    <w:rsid w:val="00132670"/>
    <w:rsid w:val="00132DB8"/>
    <w:rsid w:val="0013462B"/>
    <w:rsid w:val="00135155"/>
    <w:rsid w:val="0013599A"/>
    <w:rsid w:val="001361BA"/>
    <w:rsid w:val="00136289"/>
    <w:rsid w:val="0013630D"/>
    <w:rsid w:val="001371EB"/>
    <w:rsid w:val="00137277"/>
    <w:rsid w:val="00137A7F"/>
    <w:rsid w:val="00137AE3"/>
    <w:rsid w:val="00141501"/>
    <w:rsid w:val="001418E4"/>
    <w:rsid w:val="001422A4"/>
    <w:rsid w:val="00143F1F"/>
    <w:rsid w:val="00145236"/>
    <w:rsid w:val="001467AC"/>
    <w:rsid w:val="001506F9"/>
    <w:rsid w:val="00150734"/>
    <w:rsid w:val="00151941"/>
    <w:rsid w:val="001528C3"/>
    <w:rsid w:val="001535AB"/>
    <w:rsid w:val="0015375F"/>
    <w:rsid w:val="0015496C"/>
    <w:rsid w:val="00155341"/>
    <w:rsid w:val="00156B64"/>
    <w:rsid w:val="00157497"/>
    <w:rsid w:val="001578B4"/>
    <w:rsid w:val="00162224"/>
    <w:rsid w:val="00163799"/>
    <w:rsid w:val="0016380B"/>
    <w:rsid w:val="00164621"/>
    <w:rsid w:val="00165206"/>
    <w:rsid w:val="001653F6"/>
    <w:rsid w:val="0016596D"/>
    <w:rsid w:val="00165FF5"/>
    <w:rsid w:val="00166A39"/>
    <w:rsid w:val="00166BA1"/>
    <w:rsid w:val="00167354"/>
    <w:rsid w:val="00167DF2"/>
    <w:rsid w:val="00172E8E"/>
    <w:rsid w:val="00173BB5"/>
    <w:rsid w:val="00174449"/>
    <w:rsid w:val="00174F65"/>
    <w:rsid w:val="001769DC"/>
    <w:rsid w:val="00180443"/>
    <w:rsid w:val="00180789"/>
    <w:rsid w:val="0018175E"/>
    <w:rsid w:val="001849E9"/>
    <w:rsid w:val="00186066"/>
    <w:rsid w:val="00187552"/>
    <w:rsid w:val="0018774E"/>
    <w:rsid w:val="00187896"/>
    <w:rsid w:val="00192D47"/>
    <w:rsid w:val="00192D95"/>
    <w:rsid w:val="00193739"/>
    <w:rsid w:val="00193DCD"/>
    <w:rsid w:val="0019562B"/>
    <w:rsid w:val="00195A6A"/>
    <w:rsid w:val="0019603F"/>
    <w:rsid w:val="00196553"/>
    <w:rsid w:val="001967D3"/>
    <w:rsid w:val="00196965"/>
    <w:rsid w:val="001A04A7"/>
    <w:rsid w:val="001A1891"/>
    <w:rsid w:val="001A1996"/>
    <w:rsid w:val="001A37B5"/>
    <w:rsid w:val="001A43DE"/>
    <w:rsid w:val="001A4ABA"/>
    <w:rsid w:val="001A5662"/>
    <w:rsid w:val="001A5A69"/>
    <w:rsid w:val="001A6903"/>
    <w:rsid w:val="001A6DCE"/>
    <w:rsid w:val="001A768A"/>
    <w:rsid w:val="001B0464"/>
    <w:rsid w:val="001B1735"/>
    <w:rsid w:val="001B2316"/>
    <w:rsid w:val="001B27D9"/>
    <w:rsid w:val="001B395B"/>
    <w:rsid w:val="001B3D17"/>
    <w:rsid w:val="001B3FBE"/>
    <w:rsid w:val="001B529B"/>
    <w:rsid w:val="001B5504"/>
    <w:rsid w:val="001B64EE"/>
    <w:rsid w:val="001B78B3"/>
    <w:rsid w:val="001C24F2"/>
    <w:rsid w:val="001C3CCD"/>
    <w:rsid w:val="001C4CAA"/>
    <w:rsid w:val="001C59B2"/>
    <w:rsid w:val="001C5D74"/>
    <w:rsid w:val="001D0217"/>
    <w:rsid w:val="001D0BF0"/>
    <w:rsid w:val="001D1B31"/>
    <w:rsid w:val="001D264D"/>
    <w:rsid w:val="001D3E54"/>
    <w:rsid w:val="001D411C"/>
    <w:rsid w:val="001D5E25"/>
    <w:rsid w:val="001D5ED5"/>
    <w:rsid w:val="001D62DC"/>
    <w:rsid w:val="001D67AC"/>
    <w:rsid w:val="001D7934"/>
    <w:rsid w:val="001E01AD"/>
    <w:rsid w:val="001E2193"/>
    <w:rsid w:val="001E2ED9"/>
    <w:rsid w:val="001E4D42"/>
    <w:rsid w:val="001E596D"/>
    <w:rsid w:val="001E7218"/>
    <w:rsid w:val="001E777D"/>
    <w:rsid w:val="001E7AF4"/>
    <w:rsid w:val="001F0246"/>
    <w:rsid w:val="001F06A4"/>
    <w:rsid w:val="001F07B2"/>
    <w:rsid w:val="001F0CEF"/>
    <w:rsid w:val="001F1014"/>
    <w:rsid w:val="001F3D91"/>
    <w:rsid w:val="001F3EFA"/>
    <w:rsid w:val="001F4494"/>
    <w:rsid w:val="001F44A5"/>
    <w:rsid w:val="001F5015"/>
    <w:rsid w:val="001F545C"/>
    <w:rsid w:val="001F62C7"/>
    <w:rsid w:val="001F7627"/>
    <w:rsid w:val="00200CF3"/>
    <w:rsid w:val="0020502C"/>
    <w:rsid w:val="00205EBF"/>
    <w:rsid w:val="00206996"/>
    <w:rsid w:val="002071EA"/>
    <w:rsid w:val="002130C5"/>
    <w:rsid w:val="002139F0"/>
    <w:rsid w:val="00214396"/>
    <w:rsid w:val="00216634"/>
    <w:rsid w:val="002169B3"/>
    <w:rsid w:val="00216F44"/>
    <w:rsid w:val="00217091"/>
    <w:rsid w:val="00220ACA"/>
    <w:rsid w:val="00221FE2"/>
    <w:rsid w:val="002227A9"/>
    <w:rsid w:val="0022483E"/>
    <w:rsid w:val="00224E78"/>
    <w:rsid w:val="002255E3"/>
    <w:rsid w:val="00226A97"/>
    <w:rsid w:val="00226E1B"/>
    <w:rsid w:val="002274C3"/>
    <w:rsid w:val="00227793"/>
    <w:rsid w:val="002278B3"/>
    <w:rsid w:val="002319D3"/>
    <w:rsid w:val="002324FB"/>
    <w:rsid w:val="002325AC"/>
    <w:rsid w:val="002339CC"/>
    <w:rsid w:val="00233C61"/>
    <w:rsid w:val="0023446B"/>
    <w:rsid w:val="00234BD3"/>
    <w:rsid w:val="00236A40"/>
    <w:rsid w:val="00236DB4"/>
    <w:rsid w:val="00240AE2"/>
    <w:rsid w:val="00241A1A"/>
    <w:rsid w:val="002424B6"/>
    <w:rsid w:val="00242D01"/>
    <w:rsid w:val="00242EA4"/>
    <w:rsid w:val="00244602"/>
    <w:rsid w:val="00244616"/>
    <w:rsid w:val="00244970"/>
    <w:rsid w:val="00244E78"/>
    <w:rsid w:val="002451FD"/>
    <w:rsid w:val="00245E69"/>
    <w:rsid w:val="0024637C"/>
    <w:rsid w:val="00246F31"/>
    <w:rsid w:val="002502E0"/>
    <w:rsid w:val="00250418"/>
    <w:rsid w:val="00255392"/>
    <w:rsid w:val="00255A19"/>
    <w:rsid w:val="0025780E"/>
    <w:rsid w:val="0026071E"/>
    <w:rsid w:val="00260CD5"/>
    <w:rsid w:val="0026133E"/>
    <w:rsid w:val="002621AB"/>
    <w:rsid w:val="002636DA"/>
    <w:rsid w:val="002658C8"/>
    <w:rsid w:val="00267F3E"/>
    <w:rsid w:val="002720FC"/>
    <w:rsid w:val="00272D43"/>
    <w:rsid w:val="002734AE"/>
    <w:rsid w:val="00274DC2"/>
    <w:rsid w:val="002762A4"/>
    <w:rsid w:val="00276664"/>
    <w:rsid w:val="00276C5C"/>
    <w:rsid w:val="00276F77"/>
    <w:rsid w:val="002837B7"/>
    <w:rsid w:val="002838B4"/>
    <w:rsid w:val="00283C21"/>
    <w:rsid w:val="00283DF9"/>
    <w:rsid w:val="002844E6"/>
    <w:rsid w:val="00284A69"/>
    <w:rsid w:val="002850C0"/>
    <w:rsid w:val="0028523F"/>
    <w:rsid w:val="00285A54"/>
    <w:rsid w:val="002871E8"/>
    <w:rsid w:val="002900D4"/>
    <w:rsid w:val="00291C33"/>
    <w:rsid w:val="00292A24"/>
    <w:rsid w:val="00292CDA"/>
    <w:rsid w:val="00294A83"/>
    <w:rsid w:val="00295E9D"/>
    <w:rsid w:val="00296CF5"/>
    <w:rsid w:val="00296F6D"/>
    <w:rsid w:val="002971CF"/>
    <w:rsid w:val="002979FB"/>
    <w:rsid w:val="002A00BC"/>
    <w:rsid w:val="002A043F"/>
    <w:rsid w:val="002A06DC"/>
    <w:rsid w:val="002A1FF8"/>
    <w:rsid w:val="002A2921"/>
    <w:rsid w:val="002A350C"/>
    <w:rsid w:val="002A3565"/>
    <w:rsid w:val="002A4C26"/>
    <w:rsid w:val="002A5972"/>
    <w:rsid w:val="002A7E53"/>
    <w:rsid w:val="002A7F2A"/>
    <w:rsid w:val="002B036B"/>
    <w:rsid w:val="002B1F41"/>
    <w:rsid w:val="002B276B"/>
    <w:rsid w:val="002B279E"/>
    <w:rsid w:val="002B2D5A"/>
    <w:rsid w:val="002B3E91"/>
    <w:rsid w:val="002B4D0E"/>
    <w:rsid w:val="002B5883"/>
    <w:rsid w:val="002B6079"/>
    <w:rsid w:val="002B625C"/>
    <w:rsid w:val="002B7B63"/>
    <w:rsid w:val="002B7C41"/>
    <w:rsid w:val="002C15E0"/>
    <w:rsid w:val="002C2A51"/>
    <w:rsid w:val="002C3094"/>
    <w:rsid w:val="002C3EB0"/>
    <w:rsid w:val="002C408D"/>
    <w:rsid w:val="002C429B"/>
    <w:rsid w:val="002C581E"/>
    <w:rsid w:val="002C5A62"/>
    <w:rsid w:val="002C5EE7"/>
    <w:rsid w:val="002C7206"/>
    <w:rsid w:val="002D4A04"/>
    <w:rsid w:val="002D5416"/>
    <w:rsid w:val="002D5454"/>
    <w:rsid w:val="002D5987"/>
    <w:rsid w:val="002D63FD"/>
    <w:rsid w:val="002D7047"/>
    <w:rsid w:val="002D73E3"/>
    <w:rsid w:val="002D7792"/>
    <w:rsid w:val="002E1915"/>
    <w:rsid w:val="002E1B29"/>
    <w:rsid w:val="002E2BC4"/>
    <w:rsid w:val="002E3464"/>
    <w:rsid w:val="002E3D18"/>
    <w:rsid w:val="002E4102"/>
    <w:rsid w:val="002E4499"/>
    <w:rsid w:val="002E5A07"/>
    <w:rsid w:val="002E61F3"/>
    <w:rsid w:val="002E7C5B"/>
    <w:rsid w:val="002F1654"/>
    <w:rsid w:val="002F1CAF"/>
    <w:rsid w:val="002F2314"/>
    <w:rsid w:val="002F39B4"/>
    <w:rsid w:val="002F47FE"/>
    <w:rsid w:val="002F5F99"/>
    <w:rsid w:val="0030020E"/>
    <w:rsid w:val="00300703"/>
    <w:rsid w:val="0030083F"/>
    <w:rsid w:val="00300B95"/>
    <w:rsid w:val="00300C00"/>
    <w:rsid w:val="00301A66"/>
    <w:rsid w:val="00301ABC"/>
    <w:rsid w:val="00301C50"/>
    <w:rsid w:val="003023E2"/>
    <w:rsid w:val="00302DAE"/>
    <w:rsid w:val="0030321D"/>
    <w:rsid w:val="0030390B"/>
    <w:rsid w:val="00303A4D"/>
    <w:rsid w:val="00305ECE"/>
    <w:rsid w:val="00312A59"/>
    <w:rsid w:val="00315AA1"/>
    <w:rsid w:val="00315FD1"/>
    <w:rsid w:val="00317B23"/>
    <w:rsid w:val="00322BE1"/>
    <w:rsid w:val="00323512"/>
    <w:rsid w:val="00325D84"/>
    <w:rsid w:val="0032662F"/>
    <w:rsid w:val="003267E9"/>
    <w:rsid w:val="0032701B"/>
    <w:rsid w:val="00327774"/>
    <w:rsid w:val="003312CE"/>
    <w:rsid w:val="0033161C"/>
    <w:rsid w:val="00331744"/>
    <w:rsid w:val="00331E6A"/>
    <w:rsid w:val="0033222C"/>
    <w:rsid w:val="0033557E"/>
    <w:rsid w:val="003363F1"/>
    <w:rsid w:val="00336769"/>
    <w:rsid w:val="0033681F"/>
    <w:rsid w:val="00336EC2"/>
    <w:rsid w:val="00336EF9"/>
    <w:rsid w:val="003407E1"/>
    <w:rsid w:val="00340A57"/>
    <w:rsid w:val="0034231E"/>
    <w:rsid w:val="003435C6"/>
    <w:rsid w:val="00344D46"/>
    <w:rsid w:val="0034546F"/>
    <w:rsid w:val="003465A5"/>
    <w:rsid w:val="00346F45"/>
    <w:rsid w:val="0035186B"/>
    <w:rsid w:val="00351AFE"/>
    <w:rsid w:val="003526F5"/>
    <w:rsid w:val="00353D02"/>
    <w:rsid w:val="00354EE1"/>
    <w:rsid w:val="003561A2"/>
    <w:rsid w:val="00357106"/>
    <w:rsid w:val="00357C0D"/>
    <w:rsid w:val="00357E05"/>
    <w:rsid w:val="00362D5C"/>
    <w:rsid w:val="00362DA4"/>
    <w:rsid w:val="0036415C"/>
    <w:rsid w:val="00364D7E"/>
    <w:rsid w:val="00365C2C"/>
    <w:rsid w:val="0036778D"/>
    <w:rsid w:val="00367C20"/>
    <w:rsid w:val="003700D3"/>
    <w:rsid w:val="00370AC6"/>
    <w:rsid w:val="003712CA"/>
    <w:rsid w:val="00374D0B"/>
    <w:rsid w:val="003750A3"/>
    <w:rsid w:val="003807C5"/>
    <w:rsid w:val="00381170"/>
    <w:rsid w:val="003814FC"/>
    <w:rsid w:val="0038195D"/>
    <w:rsid w:val="00382AAF"/>
    <w:rsid w:val="00387885"/>
    <w:rsid w:val="00387A1A"/>
    <w:rsid w:val="0039050E"/>
    <w:rsid w:val="00391013"/>
    <w:rsid w:val="00394287"/>
    <w:rsid w:val="003953F7"/>
    <w:rsid w:val="003957BB"/>
    <w:rsid w:val="00395832"/>
    <w:rsid w:val="00397371"/>
    <w:rsid w:val="003979BF"/>
    <w:rsid w:val="003A00BC"/>
    <w:rsid w:val="003A0E87"/>
    <w:rsid w:val="003A2107"/>
    <w:rsid w:val="003A2865"/>
    <w:rsid w:val="003A2B0B"/>
    <w:rsid w:val="003A44F7"/>
    <w:rsid w:val="003B148F"/>
    <w:rsid w:val="003B16F7"/>
    <w:rsid w:val="003B1D0A"/>
    <w:rsid w:val="003B45AF"/>
    <w:rsid w:val="003B5413"/>
    <w:rsid w:val="003B5C61"/>
    <w:rsid w:val="003B65F0"/>
    <w:rsid w:val="003B693B"/>
    <w:rsid w:val="003C05D1"/>
    <w:rsid w:val="003C14D3"/>
    <w:rsid w:val="003C1F66"/>
    <w:rsid w:val="003C211F"/>
    <w:rsid w:val="003C27A1"/>
    <w:rsid w:val="003C2D55"/>
    <w:rsid w:val="003C3A7B"/>
    <w:rsid w:val="003C48E1"/>
    <w:rsid w:val="003C4E2B"/>
    <w:rsid w:val="003C6243"/>
    <w:rsid w:val="003C795C"/>
    <w:rsid w:val="003C7996"/>
    <w:rsid w:val="003D0265"/>
    <w:rsid w:val="003D042B"/>
    <w:rsid w:val="003D0BA2"/>
    <w:rsid w:val="003D19B1"/>
    <w:rsid w:val="003D2B3A"/>
    <w:rsid w:val="003D3006"/>
    <w:rsid w:val="003D31F6"/>
    <w:rsid w:val="003D4C90"/>
    <w:rsid w:val="003D57D4"/>
    <w:rsid w:val="003D671F"/>
    <w:rsid w:val="003E07A3"/>
    <w:rsid w:val="003E203E"/>
    <w:rsid w:val="003E2181"/>
    <w:rsid w:val="003E53FC"/>
    <w:rsid w:val="003E67D2"/>
    <w:rsid w:val="003F0BE4"/>
    <w:rsid w:val="003F1374"/>
    <w:rsid w:val="003F361C"/>
    <w:rsid w:val="003F3ABA"/>
    <w:rsid w:val="003F52E1"/>
    <w:rsid w:val="003F577B"/>
    <w:rsid w:val="003F6714"/>
    <w:rsid w:val="003F6771"/>
    <w:rsid w:val="003F69C7"/>
    <w:rsid w:val="003F6AFF"/>
    <w:rsid w:val="003F7BED"/>
    <w:rsid w:val="004011CC"/>
    <w:rsid w:val="00401719"/>
    <w:rsid w:val="004020D1"/>
    <w:rsid w:val="00402EB8"/>
    <w:rsid w:val="00403413"/>
    <w:rsid w:val="0041496D"/>
    <w:rsid w:val="00414ED6"/>
    <w:rsid w:val="00415F28"/>
    <w:rsid w:val="0041609D"/>
    <w:rsid w:val="00420ABD"/>
    <w:rsid w:val="00423D5E"/>
    <w:rsid w:val="00424D39"/>
    <w:rsid w:val="00425A86"/>
    <w:rsid w:val="00427B4D"/>
    <w:rsid w:val="00430391"/>
    <w:rsid w:val="00430793"/>
    <w:rsid w:val="00432899"/>
    <w:rsid w:val="00433160"/>
    <w:rsid w:val="00434959"/>
    <w:rsid w:val="00436015"/>
    <w:rsid w:val="0043775C"/>
    <w:rsid w:val="00437B55"/>
    <w:rsid w:val="0044005B"/>
    <w:rsid w:val="004409A6"/>
    <w:rsid w:val="00441677"/>
    <w:rsid w:val="004416D2"/>
    <w:rsid w:val="0044224B"/>
    <w:rsid w:val="00442E85"/>
    <w:rsid w:val="00443CFE"/>
    <w:rsid w:val="00444BF3"/>
    <w:rsid w:val="0044599D"/>
    <w:rsid w:val="00445B11"/>
    <w:rsid w:val="00445F1E"/>
    <w:rsid w:val="00446D63"/>
    <w:rsid w:val="00450028"/>
    <w:rsid w:val="00450456"/>
    <w:rsid w:val="00451858"/>
    <w:rsid w:val="004528ED"/>
    <w:rsid w:val="0045299F"/>
    <w:rsid w:val="00453A7F"/>
    <w:rsid w:val="00453B58"/>
    <w:rsid w:val="004546C9"/>
    <w:rsid w:val="004556B9"/>
    <w:rsid w:val="00455DF4"/>
    <w:rsid w:val="00456EDD"/>
    <w:rsid w:val="004578DA"/>
    <w:rsid w:val="00457ECD"/>
    <w:rsid w:val="004610F6"/>
    <w:rsid w:val="00462664"/>
    <w:rsid w:val="00463A3D"/>
    <w:rsid w:val="00464F01"/>
    <w:rsid w:val="00465037"/>
    <w:rsid w:val="004653EC"/>
    <w:rsid w:val="004667FD"/>
    <w:rsid w:val="00467E8A"/>
    <w:rsid w:val="00470F98"/>
    <w:rsid w:val="00472613"/>
    <w:rsid w:val="00472C2C"/>
    <w:rsid w:val="00474027"/>
    <w:rsid w:val="004744DB"/>
    <w:rsid w:val="00474DA0"/>
    <w:rsid w:val="00475014"/>
    <w:rsid w:val="00475CD4"/>
    <w:rsid w:val="004804C1"/>
    <w:rsid w:val="00481677"/>
    <w:rsid w:val="00481E1B"/>
    <w:rsid w:val="004827AC"/>
    <w:rsid w:val="004828C2"/>
    <w:rsid w:val="00483056"/>
    <w:rsid w:val="00483F24"/>
    <w:rsid w:val="00484206"/>
    <w:rsid w:val="004844F7"/>
    <w:rsid w:val="00484F9A"/>
    <w:rsid w:val="00487626"/>
    <w:rsid w:val="00490C3A"/>
    <w:rsid w:val="004920A9"/>
    <w:rsid w:val="00492178"/>
    <w:rsid w:val="004922AB"/>
    <w:rsid w:val="0049277E"/>
    <w:rsid w:val="004933E0"/>
    <w:rsid w:val="004937D2"/>
    <w:rsid w:val="00493804"/>
    <w:rsid w:val="00493A65"/>
    <w:rsid w:val="00493D2F"/>
    <w:rsid w:val="004963A5"/>
    <w:rsid w:val="004963B0"/>
    <w:rsid w:val="00496D42"/>
    <w:rsid w:val="0049705D"/>
    <w:rsid w:val="00497519"/>
    <w:rsid w:val="004A0A03"/>
    <w:rsid w:val="004A2AFB"/>
    <w:rsid w:val="004A3186"/>
    <w:rsid w:val="004A3245"/>
    <w:rsid w:val="004A33D5"/>
    <w:rsid w:val="004A4D08"/>
    <w:rsid w:val="004A6582"/>
    <w:rsid w:val="004A7014"/>
    <w:rsid w:val="004A75AE"/>
    <w:rsid w:val="004B0808"/>
    <w:rsid w:val="004B17D7"/>
    <w:rsid w:val="004B4726"/>
    <w:rsid w:val="004B4F1D"/>
    <w:rsid w:val="004B77C7"/>
    <w:rsid w:val="004C03C1"/>
    <w:rsid w:val="004C1A0B"/>
    <w:rsid w:val="004C1AD9"/>
    <w:rsid w:val="004C2582"/>
    <w:rsid w:val="004C414D"/>
    <w:rsid w:val="004C5DE6"/>
    <w:rsid w:val="004C6D34"/>
    <w:rsid w:val="004C7682"/>
    <w:rsid w:val="004D043F"/>
    <w:rsid w:val="004D099E"/>
    <w:rsid w:val="004D2248"/>
    <w:rsid w:val="004D61B8"/>
    <w:rsid w:val="004D6411"/>
    <w:rsid w:val="004D7113"/>
    <w:rsid w:val="004E23F2"/>
    <w:rsid w:val="004E2B50"/>
    <w:rsid w:val="004E3702"/>
    <w:rsid w:val="004E61D3"/>
    <w:rsid w:val="004E63F1"/>
    <w:rsid w:val="004E67B9"/>
    <w:rsid w:val="004E7024"/>
    <w:rsid w:val="004E740A"/>
    <w:rsid w:val="004F076E"/>
    <w:rsid w:val="004F0866"/>
    <w:rsid w:val="004F1EB5"/>
    <w:rsid w:val="004F1F08"/>
    <w:rsid w:val="004F20B9"/>
    <w:rsid w:val="004F38E3"/>
    <w:rsid w:val="004F45DC"/>
    <w:rsid w:val="004F48D5"/>
    <w:rsid w:val="004F6AA5"/>
    <w:rsid w:val="004F6E1B"/>
    <w:rsid w:val="00501383"/>
    <w:rsid w:val="00502594"/>
    <w:rsid w:val="005025CD"/>
    <w:rsid w:val="005030AD"/>
    <w:rsid w:val="005034DA"/>
    <w:rsid w:val="00503713"/>
    <w:rsid w:val="00503894"/>
    <w:rsid w:val="005038F9"/>
    <w:rsid w:val="00503A9D"/>
    <w:rsid w:val="00504060"/>
    <w:rsid w:val="0050496A"/>
    <w:rsid w:val="00504DED"/>
    <w:rsid w:val="00505D06"/>
    <w:rsid w:val="0051052D"/>
    <w:rsid w:val="0051135F"/>
    <w:rsid w:val="00511B24"/>
    <w:rsid w:val="00511C58"/>
    <w:rsid w:val="00511C69"/>
    <w:rsid w:val="00512E67"/>
    <w:rsid w:val="00516C3D"/>
    <w:rsid w:val="00517004"/>
    <w:rsid w:val="0051714C"/>
    <w:rsid w:val="0051781B"/>
    <w:rsid w:val="005179D3"/>
    <w:rsid w:val="00517CF9"/>
    <w:rsid w:val="005200F2"/>
    <w:rsid w:val="00520127"/>
    <w:rsid w:val="005209EB"/>
    <w:rsid w:val="005212F3"/>
    <w:rsid w:val="00521A2C"/>
    <w:rsid w:val="0052216A"/>
    <w:rsid w:val="00522A3D"/>
    <w:rsid w:val="005235CF"/>
    <w:rsid w:val="00523FDD"/>
    <w:rsid w:val="00524878"/>
    <w:rsid w:val="0052509E"/>
    <w:rsid w:val="00525516"/>
    <w:rsid w:val="00525701"/>
    <w:rsid w:val="0052787B"/>
    <w:rsid w:val="00527E72"/>
    <w:rsid w:val="00532410"/>
    <w:rsid w:val="005328C8"/>
    <w:rsid w:val="00532D12"/>
    <w:rsid w:val="00532F1C"/>
    <w:rsid w:val="00533F59"/>
    <w:rsid w:val="005361FD"/>
    <w:rsid w:val="00536444"/>
    <w:rsid w:val="00537A71"/>
    <w:rsid w:val="00537B1F"/>
    <w:rsid w:val="00537D0E"/>
    <w:rsid w:val="00540C86"/>
    <w:rsid w:val="00541D05"/>
    <w:rsid w:val="00541DAF"/>
    <w:rsid w:val="00544680"/>
    <w:rsid w:val="00546FF1"/>
    <w:rsid w:val="005508A2"/>
    <w:rsid w:val="0055152B"/>
    <w:rsid w:val="00551B59"/>
    <w:rsid w:val="00551E6C"/>
    <w:rsid w:val="00552757"/>
    <w:rsid w:val="00553B42"/>
    <w:rsid w:val="00554A5D"/>
    <w:rsid w:val="00554E5A"/>
    <w:rsid w:val="005551AF"/>
    <w:rsid w:val="0055589E"/>
    <w:rsid w:val="005559C3"/>
    <w:rsid w:val="00556100"/>
    <w:rsid w:val="00561C99"/>
    <w:rsid w:val="0056258E"/>
    <w:rsid w:val="00562D24"/>
    <w:rsid w:val="00563372"/>
    <w:rsid w:val="005642F3"/>
    <w:rsid w:val="00564A7B"/>
    <w:rsid w:val="005668F2"/>
    <w:rsid w:val="0056694A"/>
    <w:rsid w:val="0056706C"/>
    <w:rsid w:val="0056746C"/>
    <w:rsid w:val="005713BB"/>
    <w:rsid w:val="0057444A"/>
    <w:rsid w:val="0057687B"/>
    <w:rsid w:val="005768F6"/>
    <w:rsid w:val="00577867"/>
    <w:rsid w:val="00577B68"/>
    <w:rsid w:val="00580E1A"/>
    <w:rsid w:val="0058150E"/>
    <w:rsid w:val="00583810"/>
    <w:rsid w:val="00583FEE"/>
    <w:rsid w:val="005846A8"/>
    <w:rsid w:val="00585925"/>
    <w:rsid w:val="00586F91"/>
    <w:rsid w:val="0059002C"/>
    <w:rsid w:val="005903A3"/>
    <w:rsid w:val="005908FC"/>
    <w:rsid w:val="00590FD6"/>
    <w:rsid w:val="005915A1"/>
    <w:rsid w:val="005942DF"/>
    <w:rsid w:val="00595059"/>
    <w:rsid w:val="005956A4"/>
    <w:rsid w:val="00596A4D"/>
    <w:rsid w:val="00596AE6"/>
    <w:rsid w:val="00596DFD"/>
    <w:rsid w:val="005977DF"/>
    <w:rsid w:val="005A0356"/>
    <w:rsid w:val="005A05D9"/>
    <w:rsid w:val="005A102A"/>
    <w:rsid w:val="005A12BC"/>
    <w:rsid w:val="005A3095"/>
    <w:rsid w:val="005A323C"/>
    <w:rsid w:val="005A32C5"/>
    <w:rsid w:val="005A34FE"/>
    <w:rsid w:val="005A4DE7"/>
    <w:rsid w:val="005A6EBE"/>
    <w:rsid w:val="005A76C1"/>
    <w:rsid w:val="005B024E"/>
    <w:rsid w:val="005B07FD"/>
    <w:rsid w:val="005B1012"/>
    <w:rsid w:val="005B1CF7"/>
    <w:rsid w:val="005B22FB"/>
    <w:rsid w:val="005B2CF1"/>
    <w:rsid w:val="005B337B"/>
    <w:rsid w:val="005B37E2"/>
    <w:rsid w:val="005B4264"/>
    <w:rsid w:val="005B4E34"/>
    <w:rsid w:val="005B523B"/>
    <w:rsid w:val="005B531A"/>
    <w:rsid w:val="005B5464"/>
    <w:rsid w:val="005B547E"/>
    <w:rsid w:val="005B7B7A"/>
    <w:rsid w:val="005B7CCF"/>
    <w:rsid w:val="005B7F2D"/>
    <w:rsid w:val="005C1C7B"/>
    <w:rsid w:val="005C1E91"/>
    <w:rsid w:val="005C33FA"/>
    <w:rsid w:val="005C3E34"/>
    <w:rsid w:val="005C458F"/>
    <w:rsid w:val="005C4E53"/>
    <w:rsid w:val="005C55BA"/>
    <w:rsid w:val="005C57D2"/>
    <w:rsid w:val="005C6D62"/>
    <w:rsid w:val="005C70DA"/>
    <w:rsid w:val="005C7F54"/>
    <w:rsid w:val="005D0349"/>
    <w:rsid w:val="005D08C2"/>
    <w:rsid w:val="005D161F"/>
    <w:rsid w:val="005D25A0"/>
    <w:rsid w:val="005D281F"/>
    <w:rsid w:val="005D2D51"/>
    <w:rsid w:val="005D4A30"/>
    <w:rsid w:val="005D5703"/>
    <w:rsid w:val="005D5D72"/>
    <w:rsid w:val="005D6F8F"/>
    <w:rsid w:val="005D728F"/>
    <w:rsid w:val="005D7643"/>
    <w:rsid w:val="005D772B"/>
    <w:rsid w:val="005D78FD"/>
    <w:rsid w:val="005E0BA3"/>
    <w:rsid w:val="005E22D8"/>
    <w:rsid w:val="005E36EB"/>
    <w:rsid w:val="005E387E"/>
    <w:rsid w:val="005E4075"/>
    <w:rsid w:val="005E4CF1"/>
    <w:rsid w:val="005E59ED"/>
    <w:rsid w:val="005E6C17"/>
    <w:rsid w:val="005E735D"/>
    <w:rsid w:val="005F1185"/>
    <w:rsid w:val="005F1B57"/>
    <w:rsid w:val="005F2591"/>
    <w:rsid w:val="005F28A0"/>
    <w:rsid w:val="005F2CC4"/>
    <w:rsid w:val="005F3AB0"/>
    <w:rsid w:val="005F52CC"/>
    <w:rsid w:val="005F5AA9"/>
    <w:rsid w:val="005F6EB2"/>
    <w:rsid w:val="005F74B7"/>
    <w:rsid w:val="00600813"/>
    <w:rsid w:val="006024F4"/>
    <w:rsid w:val="0060415D"/>
    <w:rsid w:val="00604292"/>
    <w:rsid w:val="006047E9"/>
    <w:rsid w:val="00604DC4"/>
    <w:rsid w:val="00606B2B"/>
    <w:rsid w:val="00607C79"/>
    <w:rsid w:val="006100A3"/>
    <w:rsid w:val="0061389E"/>
    <w:rsid w:val="00613DE2"/>
    <w:rsid w:val="006140EC"/>
    <w:rsid w:val="00615884"/>
    <w:rsid w:val="006161D1"/>
    <w:rsid w:val="0062036F"/>
    <w:rsid w:val="006226F1"/>
    <w:rsid w:val="0062356D"/>
    <w:rsid w:val="00625524"/>
    <w:rsid w:val="0062567E"/>
    <w:rsid w:val="00626678"/>
    <w:rsid w:val="00627ADF"/>
    <w:rsid w:val="00627BEA"/>
    <w:rsid w:val="00627E46"/>
    <w:rsid w:val="00630171"/>
    <w:rsid w:val="00630282"/>
    <w:rsid w:val="00631CDF"/>
    <w:rsid w:val="00631FC4"/>
    <w:rsid w:val="006365CB"/>
    <w:rsid w:val="00637396"/>
    <w:rsid w:val="0063742C"/>
    <w:rsid w:val="00637D16"/>
    <w:rsid w:val="00640C5C"/>
    <w:rsid w:val="00641297"/>
    <w:rsid w:val="0064149D"/>
    <w:rsid w:val="00641681"/>
    <w:rsid w:val="00641C20"/>
    <w:rsid w:val="00641C23"/>
    <w:rsid w:val="00642B3B"/>
    <w:rsid w:val="00644979"/>
    <w:rsid w:val="00645D62"/>
    <w:rsid w:val="00646837"/>
    <w:rsid w:val="00646C9B"/>
    <w:rsid w:val="00647705"/>
    <w:rsid w:val="00647A4C"/>
    <w:rsid w:val="00647EF1"/>
    <w:rsid w:val="0065160D"/>
    <w:rsid w:val="00651806"/>
    <w:rsid w:val="0065186F"/>
    <w:rsid w:val="00652454"/>
    <w:rsid w:val="00652633"/>
    <w:rsid w:val="00652E8A"/>
    <w:rsid w:val="006530B0"/>
    <w:rsid w:val="00653BDD"/>
    <w:rsid w:val="00654B49"/>
    <w:rsid w:val="0065553A"/>
    <w:rsid w:val="00655889"/>
    <w:rsid w:val="00655ADE"/>
    <w:rsid w:val="00656207"/>
    <w:rsid w:val="006572EC"/>
    <w:rsid w:val="00657ED0"/>
    <w:rsid w:val="00661562"/>
    <w:rsid w:val="006615C6"/>
    <w:rsid w:val="006615FB"/>
    <w:rsid w:val="00661A60"/>
    <w:rsid w:val="006658D4"/>
    <w:rsid w:val="00666D90"/>
    <w:rsid w:val="0066712B"/>
    <w:rsid w:val="006677BE"/>
    <w:rsid w:val="00667CC9"/>
    <w:rsid w:val="00670022"/>
    <w:rsid w:val="0067287A"/>
    <w:rsid w:val="0067393E"/>
    <w:rsid w:val="00674D30"/>
    <w:rsid w:val="0067573B"/>
    <w:rsid w:val="006761B9"/>
    <w:rsid w:val="00677241"/>
    <w:rsid w:val="00680B31"/>
    <w:rsid w:val="00681555"/>
    <w:rsid w:val="00681DA2"/>
    <w:rsid w:val="00681EC8"/>
    <w:rsid w:val="00682C0E"/>
    <w:rsid w:val="006833E4"/>
    <w:rsid w:val="00684DF4"/>
    <w:rsid w:val="0068582F"/>
    <w:rsid w:val="0068626E"/>
    <w:rsid w:val="00692E2D"/>
    <w:rsid w:val="00693329"/>
    <w:rsid w:val="00693871"/>
    <w:rsid w:val="0069390F"/>
    <w:rsid w:val="00694415"/>
    <w:rsid w:val="00694B4A"/>
    <w:rsid w:val="006957D5"/>
    <w:rsid w:val="00695B20"/>
    <w:rsid w:val="00695E06"/>
    <w:rsid w:val="006970C7"/>
    <w:rsid w:val="00697208"/>
    <w:rsid w:val="006978A9"/>
    <w:rsid w:val="00697D19"/>
    <w:rsid w:val="00697F3F"/>
    <w:rsid w:val="006A0512"/>
    <w:rsid w:val="006A1502"/>
    <w:rsid w:val="006A1A09"/>
    <w:rsid w:val="006A2A53"/>
    <w:rsid w:val="006A2DCF"/>
    <w:rsid w:val="006A4952"/>
    <w:rsid w:val="006A53EC"/>
    <w:rsid w:val="006A6157"/>
    <w:rsid w:val="006A7102"/>
    <w:rsid w:val="006A7436"/>
    <w:rsid w:val="006A7FDC"/>
    <w:rsid w:val="006B0693"/>
    <w:rsid w:val="006B1349"/>
    <w:rsid w:val="006B2583"/>
    <w:rsid w:val="006B303E"/>
    <w:rsid w:val="006B37FC"/>
    <w:rsid w:val="006B79E5"/>
    <w:rsid w:val="006C10C4"/>
    <w:rsid w:val="006C1792"/>
    <w:rsid w:val="006C3DCD"/>
    <w:rsid w:val="006C41D9"/>
    <w:rsid w:val="006C4729"/>
    <w:rsid w:val="006C6FCF"/>
    <w:rsid w:val="006C752B"/>
    <w:rsid w:val="006C7AB0"/>
    <w:rsid w:val="006D018E"/>
    <w:rsid w:val="006D079A"/>
    <w:rsid w:val="006D0C1F"/>
    <w:rsid w:val="006D0EA3"/>
    <w:rsid w:val="006D1C7C"/>
    <w:rsid w:val="006D2127"/>
    <w:rsid w:val="006D4383"/>
    <w:rsid w:val="006D4599"/>
    <w:rsid w:val="006D49BA"/>
    <w:rsid w:val="006D5039"/>
    <w:rsid w:val="006D518A"/>
    <w:rsid w:val="006D6874"/>
    <w:rsid w:val="006D6EA7"/>
    <w:rsid w:val="006D6F2A"/>
    <w:rsid w:val="006D71C0"/>
    <w:rsid w:val="006D7A29"/>
    <w:rsid w:val="006D7E5B"/>
    <w:rsid w:val="006E1CE4"/>
    <w:rsid w:val="006E6CF8"/>
    <w:rsid w:val="006F1AD2"/>
    <w:rsid w:val="006F1E87"/>
    <w:rsid w:val="006F2F92"/>
    <w:rsid w:val="006F5003"/>
    <w:rsid w:val="006F6894"/>
    <w:rsid w:val="006F6B9B"/>
    <w:rsid w:val="006F6FC1"/>
    <w:rsid w:val="006F7997"/>
    <w:rsid w:val="0070032C"/>
    <w:rsid w:val="007014CA"/>
    <w:rsid w:val="0070199A"/>
    <w:rsid w:val="00702646"/>
    <w:rsid w:val="007044F2"/>
    <w:rsid w:val="007049EB"/>
    <w:rsid w:val="007063BD"/>
    <w:rsid w:val="00707D2C"/>
    <w:rsid w:val="0071043D"/>
    <w:rsid w:val="00710E28"/>
    <w:rsid w:val="00713858"/>
    <w:rsid w:val="00714820"/>
    <w:rsid w:val="00714BC9"/>
    <w:rsid w:val="00714F60"/>
    <w:rsid w:val="00715B49"/>
    <w:rsid w:val="00716BFF"/>
    <w:rsid w:val="007171B2"/>
    <w:rsid w:val="0071791F"/>
    <w:rsid w:val="00717BEC"/>
    <w:rsid w:val="00720E14"/>
    <w:rsid w:val="00722D0F"/>
    <w:rsid w:val="0072335B"/>
    <w:rsid w:val="00723439"/>
    <w:rsid w:val="00723892"/>
    <w:rsid w:val="00723A59"/>
    <w:rsid w:val="00724B6C"/>
    <w:rsid w:val="00724DCB"/>
    <w:rsid w:val="007258FA"/>
    <w:rsid w:val="00727154"/>
    <w:rsid w:val="0072737B"/>
    <w:rsid w:val="00730885"/>
    <w:rsid w:val="00733405"/>
    <w:rsid w:val="00734C02"/>
    <w:rsid w:val="00734EC4"/>
    <w:rsid w:val="007365BC"/>
    <w:rsid w:val="00736A02"/>
    <w:rsid w:val="00736E3A"/>
    <w:rsid w:val="00737AEA"/>
    <w:rsid w:val="00740153"/>
    <w:rsid w:val="00741452"/>
    <w:rsid w:val="00741C6D"/>
    <w:rsid w:val="0074230F"/>
    <w:rsid w:val="00742B39"/>
    <w:rsid w:val="00743B75"/>
    <w:rsid w:val="00744567"/>
    <w:rsid w:val="007449DB"/>
    <w:rsid w:val="00746130"/>
    <w:rsid w:val="00746AA1"/>
    <w:rsid w:val="0074771B"/>
    <w:rsid w:val="00750B95"/>
    <w:rsid w:val="007524DB"/>
    <w:rsid w:val="007525B4"/>
    <w:rsid w:val="00752B45"/>
    <w:rsid w:val="00753F99"/>
    <w:rsid w:val="00756135"/>
    <w:rsid w:val="007600FF"/>
    <w:rsid w:val="00760AB9"/>
    <w:rsid w:val="007615B8"/>
    <w:rsid w:val="00762563"/>
    <w:rsid w:val="00763505"/>
    <w:rsid w:val="0076351D"/>
    <w:rsid w:val="00764D0F"/>
    <w:rsid w:val="00765EEB"/>
    <w:rsid w:val="007669E8"/>
    <w:rsid w:val="007673B8"/>
    <w:rsid w:val="007679D0"/>
    <w:rsid w:val="00770665"/>
    <w:rsid w:val="00770965"/>
    <w:rsid w:val="00771338"/>
    <w:rsid w:val="00772B94"/>
    <w:rsid w:val="00774FDF"/>
    <w:rsid w:val="00775BCF"/>
    <w:rsid w:val="00776A3F"/>
    <w:rsid w:val="00777768"/>
    <w:rsid w:val="00777F27"/>
    <w:rsid w:val="00780ABF"/>
    <w:rsid w:val="00781C84"/>
    <w:rsid w:val="0078381D"/>
    <w:rsid w:val="00787B1F"/>
    <w:rsid w:val="00791336"/>
    <w:rsid w:val="0079321C"/>
    <w:rsid w:val="00793FBF"/>
    <w:rsid w:val="007940AF"/>
    <w:rsid w:val="00794C92"/>
    <w:rsid w:val="00794D41"/>
    <w:rsid w:val="007952B5"/>
    <w:rsid w:val="00796CAF"/>
    <w:rsid w:val="00797DB8"/>
    <w:rsid w:val="007A00D4"/>
    <w:rsid w:val="007A00FD"/>
    <w:rsid w:val="007A074A"/>
    <w:rsid w:val="007A1E70"/>
    <w:rsid w:val="007A33BE"/>
    <w:rsid w:val="007A37DE"/>
    <w:rsid w:val="007A3BA3"/>
    <w:rsid w:val="007A485C"/>
    <w:rsid w:val="007A5AB5"/>
    <w:rsid w:val="007A6806"/>
    <w:rsid w:val="007A6FAA"/>
    <w:rsid w:val="007B03D1"/>
    <w:rsid w:val="007B067F"/>
    <w:rsid w:val="007B1063"/>
    <w:rsid w:val="007B2B4C"/>
    <w:rsid w:val="007B5563"/>
    <w:rsid w:val="007B5C37"/>
    <w:rsid w:val="007B6FF3"/>
    <w:rsid w:val="007C0600"/>
    <w:rsid w:val="007C19F9"/>
    <w:rsid w:val="007C5597"/>
    <w:rsid w:val="007C5D73"/>
    <w:rsid w:val="007C6209"/>
    <w:rsid w:val="007D08B9"/>
    <w:rsid w:val="007D0A78"/>
    <w:rsid w:val="007D14AB"/>
    <w:rsid w:val="007D2EA3"/>
    <w:rsid w:val="007D357B"/>
    <w:rsid w:val="007D50C0"/>
    <w:rsid w:val="007D51FA"/>
    <w:rsid w:val="007D5647"/>
    <w:rsid w:val="007D60A2"/>
    <w:rsid w:val="007D79BC"/>
    <w:rsid w:val="007E0A9E"/>
    <w:rsid w:val="007E18B8"/>
    <w:rsid w:val="007E1A19"/>
    <w:rsid w:val="007E1BF3"/>
    <w:rsid w:val="007E3F6D"/>
    <w:rsid w:val="007E4379"/>
    <w:rsid w:val="007E4640"/>
    <w:rsid w:val="007E497E"/>
    <w:rsid w:val="007E5797"/>
    <w:rsid w:val="007E7F1D"/>
    <w:rsid w:val="007F0006"/>
    <w:rsid w:val="007F073B"/>
    <w:rsid w:val="007F156A"/>
    <w:rsid w:val="007F3E92"/>
    <w:rsid w:val="007F43EB"/>
    <w:rsid w:val="007F46AC"/>
    <w:rsid w:val="007F4D9B"/>
    <w:rsid w:val="007F50CB"/>
    <w:rsid w:val="007F6047"/>
    <w:rsid w:val="007F6077"/>
    <w:rsid w:val="007F62E6"/>
    <w:rsid w:val="007F779F"/>
    <w:rsid w:val="007F7998"/>
    <w:rsid w:val="0080054E"/>
    <w:rsid w:val="008007F3"/>
    <w:rsid w:val="00800DD3"/>
    <w:rsid w:val="00801B5E"/>
    <w:rsid w:val="00801F79"/>
    <w:rsid w:val="0080224E"/>
    <w:rsid w:val="0080289D"/>
    <w:rsid w:val="00802FE6"/>
    <w:rsid w:val="0080405B"/>
    <w:rsid w:val="00805A4A"/>
    <w:rsid w:val="00805F40"/>
    <w:rsid w:val="00807272"/>
    <w:rsid w:val="008115F9"/>
    <w:rsid w:val="00812859"/>
    <w:rsid w:val="008148FC"/>
    <w:rsid w:val="00815125"/>
    <w:rsid w:val="00816206"/>
    <w:rsid w:val="00816295"/>
    <w:rsid w:val="008166FF"/>
    <w:rsid w:val="008169B5"/>
    <w:rsid w:val="00816CD0"/>
    <w:rsid w:val="00817277"/>
    <w:rsid w:val="00820AD8"/>
    <w:rsid w:val="00821297"/>
    <w:rsid w:val="008229C2"/>
    <w:rsid w:val="00823423"/>
    <w:rsid w:val="00823FE5"/>
    <w:rsid w:val="00824596"/>
    <w:rsid w:val="00825E0E"/>
    <w:rsid w:val="00826402"/>
    <w:rsid w:val="00826EBB"/>
    <w:rsid w:val="008302EA"/>
    <w:rsid w:val="008305A3"/>
    <w:rsid w:val="00830A96"/>
    <w:rsid w:val="00830C6B"/>
    <w:rsid w:val="00831241"/>
    <w:rsid w:val="00831EB1"/>
    <w:rsid w:val="008334F0"/>
    <w:rsid w:val="00833FAD"/>
    <w:rsid w:val="008342BE"/>
    <w:rsid w:val="00836B12"/>
    <w:rsid w:val="00836F94"/>
    <w:rsid w:val="008371CE"/>
    <w:rsid w:val="00837617"/>
    <w:rsid w:val="00837FD8"/>
    <w:rsid w:val="00840E36"/>
    <w:rsid w:val="00841220"/>
    <w:rsid w:val="0084127A"/>
    <w:rsid w:val="00842ECF"/>
    <w:rsid w:val="0084303D"/>
    <w:rsid w:val="008441DF"/>
    <w:rsid w:val="00844B1D"/>
    <w:rsid w:val="00844F28"/>
    <w:rsid w:val="00845DEA"/>
    <w:rsid w:val="00846871"/>
    <w:rsid w:val="00850E7C"/>
    <w:rsid w:val="008510A4"/>
    <w:rsid w:val="008546A3"/>
    <w:rsid w:val="00854CA1"/>
    <w:rsid w:val="0085507A"/>
    <w:rsid w:val="008559C7"/>
    <w:rsid w:val="00855C65"/>
    <w:rsid w:val="00857027"/>
    <w:rsid w:val="00857889"/>
    <w:rsid w:val="00857AC6"/>
    <w:rsid w:val="00857ACB"/>
    <w:rsid w:val="00857BBF"/>
    <w:rsid w:val="00860944"/>
    <w:rsid w:val="00862430"/>
    <w:rsid w:val="00862AAC"/>
    <w:rsid w:val="008647C6"/>
    <w:rsid w:val="00870215"/>
    <w:rsid w:val="008704F1"/>
    <w:rsid w:val="008716FD"/>
    <w:rsid w:val="0087199B"/>
    <w:rsid w:val="00872306"/>
    <w:rsid w:val="00873DB8"/>
    <w:rsid w:val="008742BC"/>
    <w:rsid w:val="008764AF"/>
    <w:rsid w:val="00877893"/>
    <w:rsid w:val="008809B4"/>
    <w:rsid w:val="008823F6"/>
    <w:rsid w:val="00882650"/>
    <w:rsid w:val="00884BE1"/>
    <w:rsid w:val="00884DFF"/>
    <w:rsid w:val="00884F00"/>
    <w:rsid w:val="00890627"/>
    <w:rsid w:val="00890E80"/>
    <w:rsid w:val="008918F3"/>
    <w:rsid w:val="00892DEE"/>
    <w:rsid w:val="0089369A"/>
    <w:rsid w:val="00897952"/>
    <w:rsid w:val="008A0AF4"/>
    <w:rsid w:val="008A110C"/>
    <w:rsid w:val="008A12B3"/>
    <w:rsid w:val="008A186E"/>
    <w:rsid w:val="008A18E6"/>
    <w:rsid w:val="008A1E19"/>
    <w:rsid w:val="008A3137"/>
    <w:rsid w:val="008A33B2"/>
    <w:rsid w:val="008A3E0B"/>
    <w:rsid w:val="008A444D"/>
    <w:rsid w:val="008A63FF"/>
    <w:rsid w:val="008A6A1C"/>
    <w:rsid w:val="008A6D0A"/>
    <w:rsid w:val="008A729F"/>
    <w:rsid w:val="008B3397"/>
    <w:rsid w:val="008B37BE"/>
    <w:rsid w:val="008B3904"/>
    <w:rsid w:val="008B3A87"/>
    <w:rsid w:val="008B5E50"/>
    <w:rsid w:val="008B7183"/>
    <w:rsid w:val="008B75F6"/>
    <w:rsid w:val="008C0BA6"/>
    <w:rsid w:val="008C2175"/>
    <w:rsid w:val="008C2B02"/>
    <w:rsid w:val="008C31F9"/>
    <w:rsid w:val="008C3EFC"/>
    <w:rsid w:val="008C51CB"/>
    <w:rsid w:val="008C542F"/>
    <w:rsid w:val="008C55A1"/>
    <w:rsid w:val="008C5776"/>
    <w:rsid w:val="008C60DE"/>
    <w:rsid w:val="008C66CD"/>
    <w:rsid w:val="008D14EB"/>
    <w:rsid w:val="008D28EA"/>
    <w:rsid w:val="008D2F9A"/>
    <w:rsid w:val="008D31E2"/>
    <w:rsid w:val="008D3563"/>
    <w:rsid w:val="008D43DF"/>
    <w:rsid w:val="008D5644"/>
    <w:rsid w:val="008D5F5D"/>
    <w:rsid w:val="008D7DB3"/>
    <w:rsid w:val="008E0C9B"/>
    <w:rsid w:val="008E1C4F"/>
    <w:rsid w:val="008E51CB"/>
    <w:rsid w:val="008E5704"/>
    <w:rsid w:val="008E5A23"/>
    <w:rsid w:val="008E675C"/>
    <w:rsid w:val="008E7D36"/>
    <w:rsid w:val="008F183E"/>
    <w:rsid w:val="008F1DBD"/>
    <w:rsid w:val="008F2A0A"/>
    <w:rsid w:val="008F39F6"/>
    <w:rsid w:val="008F4680"/>
    <w:rsid w:val="008F534E"/>
    <w:rsid w:val="008F53CA"/>
    <w:rsid w:val="00902A90"/>
    <w:rsid w:val="00903FF4"/>
    <w:rsid w:val="00906633"/>
    <w:rsid w:val="00906ECE"/>
    <w:rsid w:val="0090776A"/>
    <w:rsid w:val="009077E0"/>
    <w:rsid w:val="0090793B"/>
    <w:rsid w:val="00907BB6"/>
    <w:rsid w:val="0091368C"/>
    <w:rsid w:val="00913CCF"/>
    <w:rsid w:val="00915B91"/>
    <w:rsid w:val="00915E14"/>
    <w:rsid w:val="00916615"/>
    <w:rsid w:val="00916DF2"/>
    <w:rsid w:val="009175DC"/>
    <w:rsid w:val="009206AC"/>
    <w:rsid w:val="00921367"/>
    <w:rsid w:val="0092151F"/>
    <w:rsid w:val="00921D9B"/>
    <w:rsid w:val="009265C5"/>
    <w:rsid w:val="00931194"/>
    <w:rsid w:val="00931757"/>
    <w:rsid w:val="00931A28"/>
    <w:rsid w:val="00931BBF"/>
    <w:rsid w:val="00931CC8"/>
    <w:rsid w:val="00932D20"/>
    <w:rsid w:val="0093334A"/>
    <w:rsid w:val="00934CE0"/>
    <w:rsid w:val="009354C0"/>
    <w:rsid w:val="0094063A"/>
    <w:rsid w:val="009406DC"/>
    <w:rsid w:val="00940BDE"/>
    <w:rsid w:val="00941290"/>
    <w:rsid w:val="00942670"/>
    <w:rsid w:val="0094357B"/>
    <w:rsid w:val="009441BD"/>
    <w:rsid w:val="0094462A"/>
    <w:rsid w:val="0094560C"/>
    <w:rsid w:val="009456AE"/>
    <w:rsid w:val="00945EB9"/>
    <w:rsid w:val="009466E4"/>
    <w:rsid w:val="00950337"/>
    <w:rsid w:val="00951538"/>
    <w:rsid w:val="00952130"/>
    <w:rsid w:val="00952FA0"/>
    <w:rsid w:val="00954EB1"/>
    <w:rsid w:val="009555A9"/>
    <w:rsid w:val="00955857"/>
    <w:rsid w:val="00955C24"/>
    <w:rsid w:val="00955E6F"/>
    <w:rsid w:val="00956A2E"/>
    <w:rsid w:val="00957414"/>
    <w:rsid w:val="00957D87"/>
    <w:rsid w:val="009611D5"/>
    <w:rsid w:val="009620F6"/>
    <w:rsid w:val="00963E13"/>
    <w:rsid w:val="00964091"/>
    <w:rsid w:val="00965295"/>
    <w:rsid w:val="0096582D"/>
    <w:rsid w:val="00967A7C"/>
    <w:rsid w:val="00967F49"/>
    <w:rsid w:val="00967FBD"/>
    <w:rsid w:val="00970A01"/>
    <w:rsid w:val="00970CD8"/>
    <w:rsid w:val="00972C78"/>
    <w:rsid w:val="00973F4D"/>
    <w:rsid w:val="0097677E"/>
    <w:rsid w:val="0097706C"/>
    <w:rsid w:val="0097706E"/>
    <w:rsid w:val="00977516"/>
    <w:rsid w:val="0097760F"/>
    <w:rsid w:val="009800D5"/>
    <w:rsid w:val="009826B1"/>
    <w:rsid w:val="00982D49"/>
    <w:rsid w:val="0098364F"/>
    <w:rsid w:val="009849A0"/>
    <w:rsid w:val="00984ACC"/>
    <w:rsid w:val="00984EE7"/>
    <w:rsid w:val="00985593"/>
    <w:rsid w:val="00986529"/>
    <w:rsid w:val="0099062A"/>
    <w:rsid w:val="00990D55"/>
    <w:rsid w:val="00991E69"/>
    <w:rsid w:val="009928D2"/>
    <w:rsid w:val="009943ED"/>
    <w:rsid w:val="009962D1"/>
    <w:rsid w:val="00996AD0"/>
    <w:rsid w:val="00996F32"/>
    <w:rsid w:val="00997018"/>
    <w:rsid w:val="00997E29"/>
    <w:rsid w:val="009A0C44"/>
    <w:rsid w:val="009A1087"/>
    <w:rsid w:val="009A1EEE"/>
    <w:rsid w:val="009A201A"/>
    <w:rsid w:val="009A21A9"/>
    <w:rsid w:val="009A2965"/>
    <w:rsid w:val="009A3EF5"/>
    <w:rsid w:val="009A608F"/>
    <w:rsid w:val="009A63E6"/>
    <w:rsid w:val="009A6C7C"/>
    <w:rsid w:val="009A79FB"/>
    <w:rsid w:val="009A7DC3"/>
    <w:rsid w:val="009B02F6"/>
    <w:rsid w:val="009B1989"/>
    <w:rsid w:val="009B21A7"/>
    <w:rsid w:val="009B2770"/>
    <w:rsid w:val="009B2813"/>
    <w:rsid w:val="009B3004"/>
    <w:rsid w:val="009B38B2"/>
    <w:rsid w:val="009B415E"/>
    <w:rsid w:val="009B4AA9"/>
    <w:rsid w:val="009B5474"/>
    <w:rsid w:val="009B65D5"/>
    <w:rsid w:val="009B6636"/>
    <w:rsid w:val="009B7444"/>
    <w:rsid w:val="009C1E9C"/>
    <w:rsid w:val="009C1EF2"/>
    <w:rsid w:val="009C2461"/>
    <w:rsid w:val="009C2D43"/>
    <w:rsid w:val="009C359E"/>
    <w:rsid w:val="009C4C13"/>
    <w:rsid w:val="009C60A5"/>
    <w:rsid w:val="009C6C23"/>
    <w:rsid w:val="009C6D04"/>
    <w:rsid w:val="009C7431"/>
    <w:rsid w:val="009D0092"/>
    <w:rsid w:val="009D00A7"/>
    <w:rsid w:val="009D07A5"/>
    <w:rsid w:val="009D214F"/>
    <w:rsid w:val="009D247F"/>
    <w:rsid w:val="009D2F02"/>
    <w:rsid w:val="009D302F"/>
    <w:rsid w:val="009D317B"/>
    <w:rsid w:val="009D397F"/>
    <w:rsid w:val="009D4E91"/>
    <w:rsid w:val="009D70FA"/>
    <w:rsid w:val="009D7228"/>
    <w:rsid w:val="009E11E1"/>
    <w:rsid w:val="009E270C"/>
    <w:rsid w:val="009E47D0"/>
    <w:rsid w:val="009E4BD7"/>
    <w:rsid w:val="009E56E3"/>
    <w:rsid w:val="009E5964"/>
    <w:rsid w:val="009E6F6F"/>
    <w:rsid w:val="009E6F93"/>
    <w:rsid w:val="009E799C"/>
    <w:rsid w:val="009E7EAC"/>
    <w:rsid w:val="009E7EED"/>
    <w:rsid w:val="009F039C"/>
    <w:rsid w:val="009F0E29"/>
    <w:rsid w:val="009F1C6F"/>
    <w:rsid w:val="009F231F"/>
    <w:rsid w:val="009F514C"/>
    <w:rsid w:val="009F73E6"/>
    <w:rsid w:val="009F7D4E"/>
    <w:rsid w:val="009F7D5C"/>
    <w:rsid w:val="00A00144"/>
    <w:rsid w:val="00A006B7"/>
    <w:rsid w:val="00A00D4D"/>
    <w:rsid w:val="00A01DE9"/>
    <w:rsid w:val="00A028B9"/>
    <w:rsid w:val="00A03965"/>
    <w:rsid w:val="00A03B59"/>
    <w:rsid w:val="00A04BEE"/>
    <w:rsid w:val="00A04F77"/>
    <w:rsid w:val="00A05C1D"/>
    <w:rsid w:val="00A06C16"/>
    <w:rsid w:val="00A078AE"/>
    <w:rsid w:val="00A07A3E"/>
    <w:rsid w:val="00A10D0E"/>
    <w:rsid w:val="00A11AC4"/>
    <w:rsid w:val="00A1204A"/>
    <w:rsid w:val="00A131B2"/>
    <w:rsid w:val="00A14804"/>
    <w:rsid w:val="00A15B94"/>
    <w:rsid w:val="00A16F8C"/>
    <w:rsid w:val="00A21C6A"/>
    <w:rsid w:val="00A22D42"/>
    <w:rsid w:val="00A2360D"/>
    <w:rsid w:val="00A2539E"/>
    <w:rsid w:val="00A27675"/>
    <w:rsid w:val="00A30F6C"/>
    <w:rsid w:val="00A31000"/>
    <w:rsid w:val="00A31E2E"/>
    <w:rsid w:val="00A3262E"/>
    <w:rsid w:val="00A35215"/>
    <w:rsid w:val="00A35399"/>
    <w:rsid w:val="00A408A0"/>
    <w:rsid w:val="00A40EFC"/>
    <w:rsid w:val="00A4171C"/>
    <w:rsid w:val="00A41AB9"/>
    <w:rsid w:val="00A41CBB"/>
    <w:rsid w:val="00A42C72"/>
    <w:rsid w:val="00A44769"/>
    <w:rsid w:val="00A500FF"/>
    <w:rsid w:val="00A50937"/>
    <w:rsid w:val="00A50BD3"/>
    <w:rsid w:val="00A53137"/>
    <w:rsid w:val="00A541C7"/>
    <w:rsid w:val="00A5430D"/>
    <w:rsid w:val="00A555C5"/>
    <w:rsid w:val="00A55D5D"/>
    <w:rsid w:val="00A574E6"/>
    <w:rsid w:val="00A626A0"/>
    <w:rsid w:val="00A62B2C"/>
    <w:rsid w:val="00A638A1"/>
    <w:rsid w:val="00A65324"/>
    <w:rsid w:val="00A658DE"/>
    <w:rsid w:val="00A664A9"/>
    <w:rsid w:val="00A66596"/>
    <w:rsid w:val="00A70512"/>
    <w:rsid w:val="00A7109E"/>
    <w:rsid w:val="00A71E4B"/>
    <w:rsid w:val="00A71E90"/>
    <w:rsid w:val="00A72D89"/>
    <w:rsid w:val="00A73B3F"/>
    <w:rsid w:val="00A813B5"/>
    <w:rsid w:val="00A819D6"/>
    <w:rsid w:val="00A81A1F"/>
    <w:rsid w:val="00A81C94"/>
    <w:rsid w:val="00A82636"/>
    <w:rsid w:val="00A838F8"/>
    <w:rsid w:val="00A85A32"/>
    <w:rsid w:val="00A85E70"/>
    <w:rsid w:val="00A86533"/>
    <w:rsid w:val="00A87BFA"/>
    <w:rsid w:val="00A928B9"/>
    <w:rsid w:val="00A9406E"/>
    <w:rsid w:val="00A9509B"/>
    <w:rsid w:val="00A95DAC"/>
    <w:rsid w:val="00A970A6"/>
    <w:rsid w:val="00A97765"/>
    <w:rsid w:val="00AA02B5"/>
    <w:rsid w:val="00AA0499"/>
    <w:rsid w:val="00AA22F9"/>
    <w:rsid w:val="00AA2B59"/>
    <w:rsid w:val="00AA320A"/>
    <w:rsid w:val="00AA4C36"/>
    <w:rsid w:val="00AA594C"/>
    <w:rsid w:val="00AA6024"/>
    <w:rsid w:val="00AB2302"/>
    <w:rsid w:val="00AB2B14"/>
    <w:rsid w:val="00AB4D83"/>
    <w:rsid w:val="00AB615B"/>
    <w:rsid w:val="00AB66D2"/>
    <w:rsid w:val="00AB7445"/>
    <w:rsid w:val="00AB7544"/>
    <w:rsid w:val="00AB78DB"/>
    <w:rsid w:val="00AB7BC6"/>
    <w:rsid w:val="00AC00AA"/>
    <w:rsid w:val="00AC100A"/>
    <w:rsid w:val="00AC10FA"/>
    <w:rsid w:val="00AC1FA5"/>
    <w:rsid w:val="00AC3474"/>
    <w:rsid w:val="00AC48A8"/>
    <w:rsid w:val="00AC4C1B"/>
    <w:rsid w:val="00AC4F3B"/>
    <w:rsid w:val="00AC5390"/>
    <w:rsid w:val="00AC59D5"/>
    <w:rsid w:val="00AC6320"/>
    <w:rsid w:val="00AC6BE4"/>
    <w:rsid w:val="00AC6E6A"/>
    <w:rsid w:val="00AC7E62"/>
    <w:rsid w:val="00AD0D61"/>
    <w:rsid w:val="00AD151F"/>
    <w:rsid w:val="00AD1843"/>
    <w:rsid w:val="00AD23B5"/>
    <w:rsid w:val="00AD2947"/>
    <w:rsid w:val="00AD2C21"/>
    <w:rsid w:val="00AE018B"/>
    <w:rsid w:val="00AE1867"/>
    <w:rsid w:val="00AE1BC3"/>
    <w:rsid w:val="00AE2267"/>
    <w:rsid w:val="00AE303E"/>
    <w:rsid w:val="00AE3605"/>
    <w:rsid w:val="00AE36F3"/>
    <w:rsid w:val="00AE66F4"/>
    <w:rsid w:val="00AE6E71"/>
    <w:rsid w:val="00AF09C4"/>
    <w:rsid w:val="00AF13B7"/>
    <w:rsid w:val="00AF14EA"/>
    <w:rsid w:val="00AF2A0D"/>
    <w:rsid w:val="00AF3F59"/>
    <w:rsid w:val="00AF3F9F"/>
    <w:rsid w:val="00AF5149"/>
    <w:rsid w:val="00AF5C5D"/>
    <w:rsid w:val="00B00032"/>
    <w:rsid w:val="00B00207"/>
    <w:rsid w:val="00B0063A"/>
    <w:rsid w:val="00B01860"/>
    <w:rsid w:val="00B01E4E"/>
    <w:rsid w:val="00B04B26"/>
    <w:rsid w:val="00B05280"/>
    <w:rsid w:val="00B0774A"/>
    <w:rsid w:val="00B122A3"/>
    <w:rsid w:val="00B12350"/>
    <w:rsid w:val="00B13C9B"/>
    <w:rsid w:val="00B13EA2"/>
    <w:rsid w:val="00B14C62"/>
    <w:rsid w:val="00B163EE"/>
    <w:rsid w:val="00B17ADE"/>
    <w:rsid w:val="00B206CD"/>
    <w:rsid w:val="00B213F5"/>
    <w:rsid w:val="00B226E3"/>
    <w:rsid w:val="00B226EC"/>
    <w:rsid w:val="00B22F8E"/>
    <w:rsid w:val="00B23044"/>
    <w:rsid w:val="00B24053"/>
    <w:rsid w:val="00B25D57"/>
    <w:rsid w:val="00B26BB9"/>
    <w:rsid w:val="00B26F17"/>
    <w:rsid w:val="00B26F84"/>
    <w:rsid w:val="00B27A78"/>
    <w:rsid w:val="00B300C3"/>
    <w:rsid w:val="00B313BD"/>
    <w:rsid w:val="00B313FB"/>
    <w:rsid w:val="00B31976"/>
    <w:rsid w:val="00B32154"/>
    <w:rsid w:val="00B323D1"/>
    <w:rsid w:val="00B32909"/>
    <w:rsid w:val="00B3339E"/>
    <w:rsid w:val="00B33963"/>
    <w:rsid w:val="00B33A27"/>
    <w:rsid w:val="00B34A98"/>
    <w:rsid w:val="00B4064D"/>
    <w:rsid w:val="00B42BBF"/>
    <w:rsid w:val="00B42C35"/>
    <w:rsid w:val="00B432CE"/>
    <w:rsid w:val="00B43337"/>
    <w:rsid w:val="00B43E28"/>
    <w:rsid w:val="00B44C42"/>
    <w:rsid w:val="00B44C9E"/>
    <w:rsid w:val="00B454D0"/>
    <w:rsid w:val="00B4723F"/>
    <w:rsid w:val="00B4730E"/>
    <w:rsid w:val="00B47B00"/>
    <w:rsid w:val="00B500C7"/>
    <w:rsid w:val="00B50357"/>
    <w:rsid w:val="00B51730"/>
    <w:rsid w:val="00B52273"/>
    <w:rsid w:val="00B523FF"/>
    <w:rsid w:val="00B5375F"/>
    <w:rsid w:val="00B543E0"/>
    <w:rsid w:val="00B54B54"/>
    <w:rsid w:val="00B557A1"/>
    <w:rsid w:val="00B55B1D"/>
    <w:rsid w:val="00B55C81"/>
    <w:rsid w:val="00B5612B"/>
    <w:rsid w:val="00B56BEB"/>
    <w:rsid w:val="00B5796F"/>
    <w:rsid w:val="00B60D76"/>
    <w:rsid w:val="00B6352B"/>
    <w:rsid w:val="00B6352D"/>
    <w:rsid w:val="00B65788"/>
    <w:rsid w:val="00B67529"/>
    <w:rsid w:val="00B6766E"/>
    <w:rsid w:val="00B70038"/>
    <w:rsid w:val="00B7035B"/>
    <w:rsid w:val="00B7058A"/>
    <w:rsid w:val="00B70FC7"/>
    <w:rsid w:val="00B7106F"/>
    <w:rsid w:val="00B71274"/>
    <w:rsid w:val="00B72406"/>
    <w:rsid w:val="00B72920"/>
    <w:rsid w:val="00B7327A"/>
    <w:rsid w:val="00B733AB"/>
    <w:rsid w:val="00B76B0F"/>
    <w:rsid w:val="00B76B58"/>
    <w:rsid w:val="00B76F75"/>
    <w:rsid w:val="00B77CDF"/>
    <w:rsid w:val="00B80B3D"/>
    <w:rsid w:val="00B811A3"/>
    <w:rsid w:val="00B847E2"/>
    <w:rsid w:val="00B8491A"/>
    <w:rsid w:val="00B84BA8"/>
    <w:rsid w:val="00B853E0"/>
    <w:rsid w:val="00B859D1"/>
    <w:rsid w:val="00B85DFC"/>
    <w:rsid w:val="00B868E7"/>
    <w:rsid w:val="00B86A7E"/>
    <w:rsid w:val="00B86DA5"/>
    <w:rsid w:val="00B87CC2"/>
    <w:rsid w:val="00B9133E"/>
    <w:rsid w:val="00B9158A"/>
    <w:rsid w:val="00B91D41"/>
    <w:rsid w:val="00B92565"/>
    <w:rsid w:val="00B93FA9"/>
    <w:rsid w:val="00B95948"/>
    <w:rsid w:val="00B95D52"/>
    <w:rsid w:val="00B96291"/>
    <w:rsid w:val="00B97183"/>
    <w:rsid w:val="00B9779B"/>
    <w:rsid w:val="00B97D5E"/>
    <w:rsid w:val="00BA0B28"/>
    <w:rsid w:val="00BA507B"/>
    <w:rsid w:val="00BA5F33"/>
    <w:rsid w:val="00BA6B0F"/>
    <w:rsid w:val="00BB0886"/>
    <w:rsid w:val="00BB0A85"/>
    <w:rsid w:val="00BB0B99"/>
    <w:rsid w:val="00BB2174"/>
    <w:rsid w:val="00BB3B62"/>
    <w:rsid w:val="00BB3F9D"/>
    <w:rsid w:val="00BB51F4"/>
    <w:rsid w:val="00BB55E1"/>
    <w:rsid w:val="00BB5C32"/>
    <w:rsid w:val="00BB6775"/>
    <w:rsid w:val="00BB68E8"/>
    <w:rsid w:val="00BB6DD4"/>
    <w:rsid w:val="00BC399C"/>
    <w:rsid w:val="00BC4C05"/>
    <w:rsid w:val="00BC620E"/>
    <w:rsid w:val="00BC694E"/>
    <w:rsid w:val="00BC7432"/>
    <w:rsid w:val="00BC77ED"/>
    <w:rsid w:val="00BD00D3"/>
    <w:rsid w:val="00BD0382"/>
    <w:rsid w:val="00BD09DC"/>
    <w:rsid w:val="00BD1E11"/>
    <w:rsid w:val="00BD24F6"/>
    <w:rsid w:val="00BD28D9"/>
    <w:rsid w:val="00BD28E8"/>
    <w:rsid w:val="00BD30B5"/>
    <w:rsid w:val="00BD37BD"/>
    <w:rsid w:val="00BD3CB8"/>
    <w:rsid w:val="00BD500C"/>
    <w:rsid w:val="00BD5E3A"/>
    <w:rsid w:val="00BD64C0"/>
    <w:rsid w:val="00BD7C1C"/>
    <w:rsid w:val="00BD7C51"/>
    <w:rsid w:val="00BE09C6"/>
    <w:rsid w:val="00BE0CBC"/>
    <w:rsid w:val="00BE16F6"/>
    <w:rsid w:val="00BE1981"/>
    <w:rsid w:val="00BE2BFD"/>
    <w:rsid w:val="00BE2F07"/>
    <w:rsid w:val="00BE4CD1"/>
    <w:rsid w:val="00BE4FD7"/>
    <w:rsid w:val="00BE511E"/>
    <w:rsid w:val="00BE569B"/>
    <w:rsid w:val="00BE5ABE"/>
    <w:rsid w:val="00BF00FF"/>
    <w:rsid w:val="00BF1722"/>
    <w:rsid w:val="00BF1BB8"/>
    <w:rsid w:val="00BF3208"/>
    <w:rsid w:val="00BF6F45"/>
    <w:rsid w:val="00BF78DD"/>
    <w:rsid w:val="00BF7F73"/>
    <w:rsid w:val="00C01BB3"/>
    <w:rsid w:val="00C036D7"/>
    <w:rsid w:val="00C048A3"/>
    <w:rsid w:val="00C05920"/>
    <w:rsid w:val="00C07B72"/>
    <w:rsid w:val="00C116E4"/>
    <w:rsid w:val="00C1225A"/>
    <w:rsid w:val="00C12E03"/>
    <w:rsid w:val="00C133B1"/>
    <w:rsid w:val="00C13B5F"/>
    <w:rsid w:val="00C15ADB"/>
    <w:rsid w:val="00C17D62"/>
    <w:rsid w:val="00C20911"/>
    <w:rsid w:val="00C2098C"/>
    <w:rsid w:val="00C21DAC"/>
    <w:rsid w:val="00C23806"/>
    <w:rsid w:val="00C23B28"/>
    <w:rsid w:val="00C2410A"/>
    <w:rsid w:val="00C25C10"/>
    <w:rsid w:val="00C25C2D"/>
    <w:rsid w:val="00C25FD2"/>
    <w:rsid w:val="00C2609F"/>
    <w:rsid w:val="00C26A37"/>
    <w:rsid w:val="00C304CF"/>
    <w:rsid w:val="00C3182E"/>
    <w:rsid w:val="00C31A40"/>
    <w:rsid w:val="00C34F98"/>
    <w:rsid w:val="00C35FE6"/>
    <w:rsid w:val="00C37709"/>
    <w:rsid w:val="00C37E44"/>
    <w:rsid w:val="00C42ACF"/>
    <w:rsid w:val="00C42F24"/>
    <w:rsid w:val="00C44382"/>
    <w:rsid w:val="00C452FE"/>
    <w:rsid w:val="00C453E5"/>
    <w:rsid w:val="00C45624"/>
    <w:rsid w:val="00C46A99"/>
    <w:rsid w:val="00C47506"/>
    <w:rsid w:val="00C5034A"/>
    <w:rsid w:val="00C5287D"/>
    <w:rsid w:val="00C53A6C"/>
    <w:rsid w:val="00C54082"/>
    <w:rsid w:val="00C541AE"/>
    <w:rsid w:val="00C54818"/>
    <w:rsid w:val="00C560BF"/>
    <w:rsid w:val="00C57F4D"/>
    <w:rsid w:val="00C6003E"/>
    <w:rsid w:val="00C61D0F"/>
    <w:rsid w:val="00C626A0"/>
    <w:rsid w:val="00C62794"/>
    <w:rsid w:val="00C62E26"/>
    <w:rsid w:val="00C65E4B"/>
    <w:rsid w:val="00C66316"/>
    <w:rsid w:val="00C66AC4"/>
    <w:rsid w:val="00C700C4"/>
    <w:rsid w:val="00C711DA"/>
    <w:rsid w:val="00C7205E"/>
    <w:rsid w:val="00C73468"/>
    <w:rsid w:val="00C7351E"/>
    <w:rsid w:val="00C754FA"/>
    <w:rsid w:val="00C762B3"/>
    <w:rsid w:val="00C76968"/>
    <w:rsid w:val="00C80509"/>
    <w:rsid w:val="00C80F98"/>
    <w:rsid w:val="00C81CA6"/>
    <w:rsid w:val="00C82259"/>
    <w:rsid w:val="00C8399D"/>
    <w:rsid w:val="00C83D3F"/>
    <w:rsid w:val="00C83ED0"/>
    <w:rsid w:val="00C8746C"/>
    <w:rsid w:val="00C87B6B"/>
    <w:rsid w:val="00C90697"/>
    <w:rsid w:val="00C90C37"/>
    <w:rsid w:val="00C913D3"/>
    <w:rsid w:val="00C9266F"/>
    <w:rsid w:val="00C93F74"/>
    <w:rsid w:val="00C9594C"/>
    <w:rsid w:val="00C97A02"/>
    <w:rsid w:val="00CA227D"/>
    <w:rsid w:val="00CA4341"/>
    <w:rsid w:val="00CA450B"/>
    <w:rsid w:val="00CA4EE9"/>
    <w:rsid w:val="00CA5C42"/>
    <w:rsid w:val="00CA75A4"/>
    <w:rsid w:val="00CA77A6"/>
    <w:rsid w:val="00CB1A49"/>
    <w:rsid w:val="00CB1A92"/>
    <w:rsid w:val="00CB2C31"/>
    <w:rsid w:val="00CB3418"/>
    <w:rsid w:val="00CB3C6B"/>
    <w:rsid w:val="00CB4E34"/>
    <w:rsid w:val="00CB5DEB"/>
    <w:rsid w:val="00CB643A"/>
    <w:rsid w:val="00CB7F0A"/>
    <w:rsid w:val="00CC0246"/>
    <w:rsid w:val="00CC03C5"/>
    <w:rsid w:val="00CC0CB4"/>
    <w:rsid w:val="00CC0D85"/>
    <w:rsid w:val="00CC0FCA"/>
    <w:rsid w:val="00CC1154"/>
    <w:rsid w:val="00CC1ABC"/>
    <w:rsid w:val="00CC45B4"/>
    <w:rsid w:val="00CC501B"/>
    <w:rsid w:val="00CC5164"/>
    <w:rsid w:val="00CC71DB"/>
    <w:rsid w:val="00CC75B9"/>
    <w:rsid w:val="00CD02B1"/>
    <w:rsid w:val="00CD0F72"/>
    <w:rsid w:val="00CD1923"/>
    <w:rsid w:val="00CD25FB"/>
    <w:rsid w:val="00CD2BDB"/>
    <w:rsid w:val="00CD31F0"/>
    <w:rsid w:val="00CD3568"/>
    <w:rsid w:val="00CD3AD8"/>
    <w:rsid w:val="00CD4281"/>
    <w:rsid w:val="00CD62AF"/>
    <w:rsid w:val="00CD714F"/>
    <w:rsid w:val="00CE1D05"/>
    <w:rsid w:val="00CE1D43"/>
    <w:rsid w:val="00CE2C7A"/>
    <w:rsid w:val="00CE3587"/>
    <w:rsid w:val="00CE41BA"/>
    <w:rsid w:val="00CE4372"/>
    <w:rsid w:val="00CE56DB"/>
    <w:rsid w:val="00CE5C7A"/>
    <w:rsid w:val="00CE681E"/>
    <w:rsid w:val="00CE70C9"/>
    <w:rsid w:val="00CE774E"/>
    <w:rsid w:val="00CF1C93"/>
    <w:rsid w:val="00CF29F4"/>
    <w:rsid w:val="00CF3424"/>
    <w:rsid w:val="00CF36B5"/>
    <w:rsid w:val="00CF4406"/>
    <w:rsid w:val="00D001C1"/>
    <w:rsid w:val="00D013DA"/>
    <w:rsid w:val="00D014C8"/>
    <w:rsid w:val="00D01D21"/>
    <w:rsid w:val="00D03751"/>
    <w:rsid w:val="00D03AFA"/>
    <w:rsid w:val="00D03B5F"/>
    <w:rsid w:val="00D043DE"/>
    <w:rsid w:val="00D05770"/>
    <w:rsid w:val="00D0582B"/>
    <w:rsid w:val="00D10839"/>
    <w:rsid w:val="00D110DE"/>
    <w:rsid w:val="00D12E94"/>
    <w:rsid w:val="00D1313F"/>
    <w:rsid w:val="00D131D1"/>
    <w:rsid w:val="00D157BA"/>
    <w:rsid w:val="00D16062"/>
    <w:rsid w:val="00D17BC2"/>
    <w:rsid w:val="00D20380"/>
    <w:rsid w:val="00D20E92"/>
    <w:rsid w:val="00D21D78"/>
    <w:rsid w:val="00D22393"/>
    <w:rsid w:val="00D22EED"/>
    <w:rsid w:val="00D24C81"/>
    <w:rsid w:val="00D26134"/>
    <w:rsid w:val="00D26355"/>
    <w:rsid w:val="00D26839"/>
    <w:rsid w:val="00D26AAA"/>
    <w:rsid w:val="00D2751B"/>
    <w:rsid w:val="00D27B0B"/>
    <w:rsid w:val="00D31098"/>
    <w:rsid w:val="00D31AA0"/>
    <w:rsid w:val="00D32A7C"/>
    <w:rsid w:val="00D34F14"/>
    <w:rsid w:val="00D34FB5"/>
    <w:rsid w:val="00D35071"/>
    <w:rsid w:val="00D361E2"/>
    <w:rsid w:val="00D3717F"/>
    <w:rsid w:val="00D37BD7"/>
    <w:rsid w:val="00D40D37"/>
    <w:rsid w:val="00D420EC"/>
    <w:rsid w:val="00D4365E"/>
    <w:rsid w:val="00D44537"/>
    <w:rsid w:val="00D44A85"/>
    <w:rsid w:val="00D459C9"/>
    <w:rsid w:val="00D47062"/>
    <w:rsid w:val="00D522FB"/>
    <w:rsid w:val="00D526A4"/>
    <w:rsid w:val="00D54772"/>
    <w:rsid w:val="00D55F3F"/>
    <w:rsid w:val="00D56144"/>
    <w:rsid w:val="00D56CF4"/>
    <w:rsid w:val="00D57809"/>
    <w:rsid w:val="00D57B5F"/>
    <w:rsid w:val="00D607AD"/>
    <w:rsid w:val="00D63206"/>
    <w:rsid w:val="00D635D1"/>
    <w:rsid w:val="00D66DA5"/>
    <w:rsid w:val="00D670C9"/>
    <w:rsid w:val="00D67987"/>
    <w:rsid w:val="00D67999"/>
    <w:rsid w:val="00D70081"/>
    <w:rsid w:val="00D71101"/>
    <w:rsid w:val="00D72220"/>
    <w:rsid w:val="00D729CF"/>
    <w:rsid w:val="00D73620"/>
    <w:rsid w:val="00D740CA"/>
    <w:rsid w:val="00D74E70"/>
    <w:rsid w:val="00D7585F"/>
    <w:rsid w:val="00D76B81"/>
    <w:rsid w:val="00D77B0E"/>
    <w:rsid w:val="00D8123D"/>
    <w:rsid w:val="00D83AD6"/>
    <w:rsid w:val="00D85C9A"/>
    <w:rsid w:val="00D86C12"/>
    <w:rsid w:val="00D87EE7"/>
    <w:rsid w:val="00D90EC5"/>
    <w:rsid w:val="00D91B9B"/>
    <w:rsid w:val="00D9306E"/>
    <w:rsid w:val="00D93D17"/>
    <w:rsid w:val="00D9408F"/>
    <w:rsid w:val="00D94F47"/>
    <w:rsid w:val="00D9609F"/>
    <w:rsid w:val="00D979D8"/>
    <w:rsid w:val="00D97D9D"/>
    <w:rsid w:val="00D97E22"/>
    <w:rsid w:val="00DA3268"/>
    <w:rsid w:val="00DA36D6"/>
    <w:rsid w:val="00DA50EB"/>
    <w:rsid w:val="00DA6FE5"/>
    <w:rsid w:val="00DA766A"/>
    <w:rsid w:val="00DB145C"/>
    <w:rsid w:val="00DB23E1"/>
    <w:rsid w:val="00DB2467"/>
    <w:rsid w:val="00DB2D52"/>
    <w:rsid w:val="00DB330C"/>
    <w:rsid w:val="00DB4F6F"/>
    <w:rsid w:val="00DC0C3F"/>
    <w:rsid w:val="00DC1BED"/>
    <w:rsid w:val="00DC254C"/>
    <w:rsid w:val="00DC2F0D"/>
    <w:rsid w:val="00DC56B1"/>
    <w:rsid w:val="00DC5762"/>
    <w:rsid w:val="00DC73B6"/>
    <w:rsid w:val="00DC78A5"/>
    <w:rsid w:val="00DC7D63"/>
    <w:rsid w:val="00DD136B"/>
    <w:rsid w:val="00DD160E"/>
    <w:rsid w:val="00DD18CF"/>
    <w:rsid w:val="00DD1D06"/>
    <w:rsid w:val="00DD22FB"/>
    <w:rsid w:val="00DD2692"/>
    <w:rsid w:val="00DD2D23"/>
    <w:rsid w:val="00DD30F5"/>
    <w:rsid w:val="00DD3A02"/>
    <w:rsid w:val="00DD531C"/>
    <w:rsid w:val="00DE231B"/>
    <w:rsid w:val="00DE2A23"/>
    <w:rsid w:val="00DE441B"/>
    <w:rsid w:val="00DE4B7C"/>
    <w:rsid w:val="00DE4C46"/>
    <w:rsid w:val="00DE4E21"/>
    <w:rsid w:val="00DE548C"/>
    <w:rsid w:val="00DE65C6"/>
    <w:rsid w:val="00DE6BBC"/>
    <w:rsid w:val="00DE6ED8"/>
    <w:rsid w:val="00DF3103"/>
    <w:rsid w:val="00DF6996"/>
    <w:rsid w:val="00DF6BC6"/>
    <w:rsid w:val="00DF6FB9"/>
    <w:rsid w:val="00DF7814"/>
    <w:rsid w:val="00E00FDE"/>
    <w:rsid w:val="00E03757"/>
    <w:rsid w:val="00E050ED"/>
    <w:rsid w:val="00E05465"/>
    <w:rsid w:val="00E065FB"/>
    <w:rsid w:val="00E10BE5"/>
    <w:rsid w:val="00E120CA"/>
    <w:rsid w:val="00E1230E"/>
    <w:rsid w:val="00E13861"/>
    <w:rsid w:val="00E14CD7"/>
    <w:rsid w:val="00E169FD"/>
    <w:rsid w:val="00E16BF1"/>
    <w:rsid w:val="00E20A6B"/>
    <w:rsid w:val="00E20BAF"/>
    <w:rsid w:val="00E20D1E"/>
    <w:rsid w:val="00E2107F"/>
    <w:rsid w:val="00E22CAD"/>
    <w:rsid w:val="00E24BD2"/>
    <w:rsid w:val="00E278E3"/>
    <w:rsid w:val="00E3030D"/>
    <w:rsid w:val="00E3072A"/>
    <w:rsid w:val="00E30F7E"/>
    <w:rsid w:val="00E33569"/>
    <w:rsid w:val="00E33D70"/>
    <w:rsid w:val="00E345EE"/>
    <w:rsid w:val="00E37512"/>
    <w:rsid w:val="00E3761E"/>
    <w:rsid w:val="00E408FC"/>
    <w:rsid w:val="00E40968"/>
    <w:rsid w:val="00E412F6"/>
    <w:rsid w:val="00E414CB"/>
    <w:rsid w:val="00E42D7D"/>
    <w:rsid w:val="00E43E10"/>
    <w:rsid w:val="00E444C9"/>
    <w:rsid w:val="00E44931"/>
    <w:rsid w:val="00E44BBF"/>
    <w:rsid w:val="00E516B5"/>
    <w:rsid w:val="00E524A5"/>
    <w:rsid w:val="00E53FC7"/>
    <w:rsid w:val="00E540AD"/>
    <w:rsid w:val="00E54998"/>
    <w:rsid w:val="00E54C73"/>
    <w:rsid w:val="00E563C1"/>
    <w:rsid w:val="00E5751B"/>
    <w:rsid w:val="00E62B62"/>
    <w:rsid w:val="00E63D9C"/>
    <w:rsid w:val="00E650F9"/>
    <w:rsid w:val="00E6574D"/>
    <w:rsid w:val="00E65C9D"/>
    <w:rsid w:val="00E676C6"/>
    <w:rsid w:val="00E70D41"/>
    <w:rsid w:val="00E72298"/>
    <w:rsid w:val="00E72A72"/>
    <w:rsid w:val="00E72CC0"/>
    <w:rsid w:val="00E74176"/>
    <w:rsid w:val="00E74F09"/>
    <w:rsid w:val="00E7551D"/>
    <w:rsid w:val="00E75E21"/>
    <w:rsid w:val="00E77F8B"/>
    <w:rsid w:val="00E80070"/>
    <w:rsid w:val="00E800D4"/>
    <w:rsid w:val="00E8060D"/>
    <w:rsid w:val="00E80B68"/>
    <w:rsid w:val="00E814E5"/>
    <w:rsid w:val="00E83515"/>
    <w:rsid w:val="00E83F35"/>
    <w:rsid w:val="00E85215"/>
    <w:rsid w:val="00E86919"/>
    <w:rsid w:val="00E86DE0"/>
    <w:rsid w:val="00E8790B"/>
    <w:rsid w:val="00E9182D"/>
    <w:rsid w:val="00E92DF1"/>
    <w:rsid w:val="00E936AF"/>
    <w:rsid w:val="00E9432A"/>
    <w:rsid w:val="00E94730"/>
    <w:rsid w:val="00E94899"/>
    <w:rsid w:val="00E95601"/>
    <w:rsid w:val="00E973A7"/>
    <w:rsid w:val="00EA0229"/>
    <w:rsid w:val="00EA1B65"/>
    <w:rsid w:val="00EA2CE9"/>
    <w:rsid w:val="00EA35A5"/>
    <w:rsid w:val="00EA3714"/>
    <w:rsid w:val="00EA409E"/>
    <w:rsid w:val="00EA53AB"/>
    <w:rsid w:val="00EA5858"/>
    <w:rsid w:val="00EA6AA1"/>
    <w:rsid w:val="00EA6E25"/>
    <w:rsid w:val="00EA7E02"/>
    <w:rsid w:val="00EB0360"/>
    <w:rsid w:val="00EB1CF9"/>
    <w:rsid w:val="00EB1F04"/>
    <w:rsid w:val="00EB26A5"/>
    <w:rsid w:val="00EB28CF"/>
    <w:rsid w:val="00EB2D3B"/>
    <w:rsid w:val="00EB2FA5"/>
    <w:rsid w:val="00EB311F"/>
    <w:rsid w:val="00EB324F"/>
    <w:rsid w:val="00EB3DA3"/>
    <w:rsid w:val="00EB3EA5"/>
    <w:rsid w:val="00EB4001"/>
    <w:rsid w:val="00EB4AD4"/>
    <w:rsid w:val="00EB4B56"/>
    <w:rsid w:val="00EB4EAC"/>
    <w:rsid w:val="00EB5B1E"/>
    <w:rsid w:val="00EB6289"/>
    <w:rsid w:val="00EB6856"/>
    <w:rsid w:val="00EB7433"/>
    <w:rsid w:val="00EB7FBF"/>
    <w:rsid w:val="00EC15DB"/>
    <w:rsid w:val="00EC2480"/>
    <w:rsid w:val="00EC24F0"/>
    <w:rsid w:val="00EC2684"/>
    <w:rsid w:val="00EC3D8C"/>
    <w:rsid w:val="00EC3FA7"/>
    <w:rsid w:val="00EC41CF"/>
    <w:rsid w:val="00ED2E96"/>
    <w:rsid w:val="00ED301A"/>
    <w:rsid w:val="00ED395D"/>
    <w:rsid w:val="00ED3F13"/>
    <w:rsid w:val="00ED6441"/>
    <w:rsid w:val="00ED6B1C"/>
    <w:rsid w:val="00EE045C"/>
    <w:rsid w:val="00EE093A"/>
    <w:rsid w:val="00EE1295"/>
    <w:rsid w:val="00EE31D2"/>
    <w:rsid w:val="00EE4DE2"/>
    <w:rsid w:val="00EE63CC"/>
    <w:rsid w:val="00EE657C"/>
    <w:rsid w:val="00EE6CF4"/>
    <w:rsid w:val="00EF039E"/>
    <w:rsid w:val="00EF098A"/>
    <w:rsid w:val="00EF29BA"/>
    <w:rsid w:val="00EF35E6"/>
    <w:rsid w:val="00EF55BF"/>
    <w:rsid w:val="00EF5A89"/>
    <w:rsid w:val="00EF6EC6"/>
    <w:rsid w:val="00EF7CAD"/>
    <w:rsid w:val="00F013B9"/>
    <w:rsid w:val="00F01E11"/>
    <w:rsid w:val="00F028F3"/>
    <w:rsid w:val="00F0292E"/>
    <w:rsid w:val="00F040FC"/>
    <w:rsid w:val="00F04600"/>
    <w:rsid w:val="00F04933"/>
    <w:rsid w:val="00F04E0F"/>
    <w:rsid w:val="00F04F5F"/>
    <w:rsid w:val="00F06532"/>
    <w:rsid w:val="00F07749"/>
    <w:rsid w:val="00F10A95"/>
    <w:rsid w:val="00F10C44"/>
    <w:rsid w:val="00F10C4D"/>
    <w:rsid w:val="00F11338"/>
    <w:rsid w:val="00F114E1"/>
    <w:rsid w:val="00F12059"/>
    <w:rsid w:val="00F1209A"/>
    <w:rsid w:val="00F14AFE"/>
    <w:rsid w:val="00F14EFB"/>
    <w:rsid w:val="00F15991"/>
    <w:rsid w:val="00F15A2D"/>
    <w:rsid w:val="00F15F04"/>
    <w:rsid w:val="00F17583"/>
    <w:rsid w:val="00F17694"/>
    <w:rsid w:val="00F20F88"/>
    <w:rsid w:val="00F22E90"/>
    <w:rsid w:val="00F230CA"/>
    <w:rsid w:val="00F231B8"/>
    <w:rsid w:val="00F231F5"/>
    <w:rsid w:val="00F2331D"/>
    <w:rsid w:val="00F23CD8"/>
    <w:rsid w:val="00F24B92"/>
    <w:rsid w:val="00F24D00"/>
    <w:rsid w:val="00F254E3"/>
    <w:rsid w:val="00F257D5"/>
    <w:rsid w:val="00F26813"/>
    <w:rsid w:val="00F26A50"/>
    <w:rsid w:val="00F3279B"/>
    <w:rsid w:val="00F34533"/>
    <w:rsid w:val="00F351F7"/>
    <w:rsid w:val="00F3538A"/>
    <w:rsid w:val="00F36DAC"/>
    <w:rsid w:val="00F36DC3"/>
    <w:rsid w:val="00F371AC"/>
    <w:rsid w:val="00F37605"/>
    <w:rsid w:val="00F40F71"/>
    <w:rsid w:val="00F4139C"/>
    <w:rsid w:val="00F414E2"/>
    <w:rsid w:val="00F41D7F"/>
    <w:rsid w:val="00F42C86"/>
    <w:rsid w:val="00F42EDC"/>
    <w:rsid w:val="00F4382A"/>
    <w:rsid w:val="00F44305"/>
    <w:rsid w:val="00F44EA5"/>
    <w:rsid w:val="00F45725"/>
    <w:rsid w:val="00F46233"/>
    <w:rsid w:val="00F466DE"/>
    <w:rsid w:val="00F50007"/>
    <w:rsid w:val="00F503EE"/>
    <w:rsid w:val="00F52976"/>
    <w:rsid w:val="00F5382A"/>
    <w:rsid w:val="00F53D06"/>
    <w:rsid w:val="00F55569"/>
    <w:rsid w:val="00F55F11"/>
    <w:rsid w:val="00F562E5"/>
    <w:rsid w:val="00F57118"/>
    <w:rsid w:val="00F57383"/>
    <w:rsid w:val="00F57B7A"/>
    <w:rsid w:val="00F60F77"/>
    <w:rsid w:val="00F6246B"/>
    <w:rsid w:val="00F650CE"/>
    <w:rsid w:val="00F65A8F"/>
    <w:rsid w:val="00F65AD0"/>
    <w:rsid w:val="00F661AB"/>
    <w:rsid w:val="00F67B77"/>
    <w:rsid w:val="00F715AD"/>
    <w:rsid w:val="00F71901"/>
    <w:rsid w:val="00F71944"/>
    <w:rsid w:val="00F73379"/>
    <w:rsid w:val="00F73D4D"/>
    <w:rsid w:val="00F746DC"/>
    <w:rsid w:val="00F7669F"/>
    <w:rsid w:val="00F7684F"/>
    <w:rsid w:val="00F76F90"/>
    <w:rsid w:val="00F776E0"/>
    <w:rsid w:val="00F77D3F"/>
    <w:rsid w:val="00F77D8F"/>
    <w:rsid w:val="00F77E74"/>
    <w:rsid w:val="00F81748"/>
    <w:rsid w:val="00F81EAF"/>
    <w:rsid w:val="00F8377A"/>
    <w:rsid w:val="00F83EBF"/>
    <w:rsid w:val="00F83FF0"/>
    <w:rsid w:val="00F85459"/>
    <w:rsid w:val="00F85ABA"/>
    <w:rsid w:val="00F85FA8"/>
    <w:rsid w:val="00F86536"/>
    <w:rsid w:val="00F878B5"/>
    <w:rsid w:val="00F91482"/>
    <w:rsid w:val="00F914A1"/>
    <w:rsid w:val="00F9184F"/>
    <w:rsid w:val="00F91DDB"/>
    <w:rsid w:val="00F9514F"/>
    <w:rsid w:val="00F955D7"/>
    <w:rsid w:val="00F95D0A"/>
    <w:rsid w:val="00F95FF0"/>
    <w:rsid w:val="00F9607F"/>
    <w:rsid w:val="00F96711"/>
    <w:rsid w:val="00FA0247"/>
    <w:rsid w:val="00FA0996"/>
    <w:rsid w:val="00FA176C"/>
    <w:rsid w:val="00FA19C1"/>
    <w:rsid w:val="00FA1A2F"/>
    <w:rsid w:val="00FA1EBD"/>
    <w:rsid w:val="00FA36F6"/>
    <w:rsid w:val="00FA3CDB"/>
    <w:rsid w:val="00FA49A7"/>
    <w:rsid w:val="00FA51E7"/>
    <w:rsid w:val="00FA5F4A"/>
    <w:rsid w:val="00FB01D6"/>
    <w:rsid w:val="00FB09BA"/>
    <w:rsid w:val="00FB1528"/>
    <w:rsid w:val="00FB1B49"/>
    <w:rsid w:val="00FB37AE"/>
    <w:rsid w:val="00FB3849"/>
    <w:rsid w:val="00FB3DC8"/>
    <w:rsid w:val="00FB46E5"/>
    <w:rsid w:val="00FB585C"/>
    <w:rsid w:val="00FB6310"/>
    <w:rsid w:val="00FB7CFA"/>
    <w:rsid w:val="00FC22A1"/>
    <w:rsid w:val="00FC3357"/>
    <w:rsid w:val="00FC3BAC"/>
    <w:rsid w:val="00FC430C"/>
    <w:rsid w:val="00FC467A"/>
    <w:rsid w:val="00FC467B"/>
    <w:rsid w:val="00FC52EB"/>
    <w:rsid w:val="00FC5487"/>
    <w:rsid w:val="00FC67E3"/>
    <w:rsid w:val="00FC70BF"/>
    <w:rsid w:val="00FD1260"/>
    <w:rsid w:val="00FD1AA2"/>
    <w:rsid w:val="00FD22CF"/>
    <w:rsid w:val="00FD2865"/>
    <w:rsid w:val="00FD2A80"/>
    <w:rsid w:val="00FD2F24"/>
    <w:rsid w:val="00FD31EC"/>
    <w:rsid w:val="00FD3B15"/>
    <w:rsid w:val="00FD3B8C"/>
    <w:rsid w:val="00FD4B18"/>
    <w:rsid w:val="00FD6897"/>
    <w:rsid w:val="00FD7BDB"/>
    <w:rsid w:val="00FE03CC"/>
    <w:rsid w:val="00FE1F78"/>
    <w:rsid w:val="00FE2027"/>
    <w:rsid w:val="00FE21BA"/>
    <w:rsid w:val="00FE227A"/>
    <w:rsid w:val="00FE3590"/>
    <w:rsid w:val="00FE4014"/>
    <w:rsid w:val="00FE448A"/>
    <w:rsid w:val="00FE45C0"/>
    <w:rsid w:val="00FE5789"/>
    <w:rsid w:val="00FE585F"/>
    <w:rsid w:val="00FE6923"/>
    <w:rsid w:val="00FE7187"/>
    <w:rsid w:val="00FF053F"/>
    <w:rsid w:val="00FF1770"/>
    <w:rsid w:val="00FF2784"/>
    <w:rsid w:val="00FF2EC0"/>
    <w:rsid w:val="00FF4062"/>
    <w:rsid w:val="00FF46CC"/>
    <w:rsid w:val="00FF4716"/>
    <w:rsid w:val="00FF5281"/>
    <w:rsid w:val="00FF5E39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3E948"/>
  <w15:docId w15:val="{AA105128-5B0A-4364-9362-0A0CDA2F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i/>
      <w:sz w:val="20"/>
    </w:rPr>
  </w:style>
  <w:style w:type="paragraph" w:styleId="Nadpis3">
    <w:name w:val="heading 3"/>
    <w:basedOn w:val="Normln"/>
    <w:next w:val="Normln"/>
    <w:qFormat/>
    <w:pPr>
      <w:keepNext/>
      <w:jc w:val="right"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12"/>
      </w:numPr>
      <w:tabs>
        <w:tab w:val="left" w:pos="2977"/>
      </w:tabs>
      <w:ind w:left="426"/>
      <w:jc w:val="both"/>
      <w:outlineLvl w:val="5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770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lovn">
    <w:name w:val="Číslování"/>
    <w:basedOn w:val="Smlouva3"/>
  </w:style>
  <w:style w:type="paragraph" w:customStyle="1" w:styleId="Smlouva3">
    <w:name w:val="Smlouva3"/>
    <w:basedOn w:val="Normln"/>
    <w:pPr>
      <w:spacing w:before="120"/>
      <w:jc w:val="both"/>
    </w:p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</w:style>
  <w:style w:type="paragraph" w:customStyle="1" w:styleId="Smlouva1">
    <w:name w:val="Smlouva1"/>
    <w:basedOn w:val="Nadpis1"/>
    <w:pPr>
      <w:jc w:val="center"/>
      <w:outlineLvl w:val="9"/>
    </w:pPr>
    <w:rPr>
      <w:rFonts w:ascii="Times New Roman" w:hAnsi="Times New Roman"/>
    </w:rPr>
  </w:style>
  <w:style w:type="paragraph" w:styleId="Zhlav">
    <w:name w:val="header"/>
    <w:aliases w:val="záhlaví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link w:val="ZkladntextChar"/>
    <w:uiPriority w:val="1"/>
    <w:qFormat/>
    <w:pPr>
      <w:spacing w:before="120"/>
      <w:jc w:val="both"/>
    </w:pPr>
    <w:rPr>
      <w:i/>
      <w:lang w:val="x-none" w:eastAsia="x-none"/>
    </w:rPr>
  </w:style>
  <w:style w:type="paragraph" w:styleId="Zkladntextodsazen3">
    <w:name w:val="Body Text Indent 3"/>
    <w:basedOn w:val="Normln"/>
    <w:pPr>
      <w:autoSpaceDE w:val="0"/>
      <w:autoSpaceDN w:val="0"/>
      <w:ind w:firstLine="426"/>
      <w:jc w:val="both"/>
    </w:pPr>
    <w:rPr>
      <w:sz w:val="20"/>
      <w:szCs w:val="24"/>
    </w:rPr>
  </w:style>
  <w:style w:type="paragraph" w:styleId="Zkladntextodsazen">
    <w:name w:val="Body Text Indent"/>
    <w:basedOn w:val="Normln"/>
    <w:pPr>
      <w:ind w:left="1134" w:hanging="425"/>
      <w:jc w:val="both"/>
    </w:p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pPr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Normln"/>
    <w:pPr>
      <w:widowControl w:val="0"/>
      <w:tabs>
        <w:tab w:val="left" w:pos="284"/>
      </w:tabs>
      <w:autoSpaceDE w:val="0"/>
      <w:autoSpaceDN w:val="0"/>
      <w:ind w:left="284"/>
      <w:jc w:val="both"/>
    </w:pPr>
    <w:rPr>
      <w:sz w:val="20"/>
      <w:szCs w:val="24"/>
    </w:rPr>
  </w:style>
  <w:style w:type="paragraph" w:styleId="Zkladntextodsazen2">
    <w:name w:val="Body Text Indent 2"/>
    <w:basedOn w:val="Normln"/>
    <w:link w:val="Zkladntextodsazen2Char"/>
    <w:pPr>
      <w:tabs>
        <w:tab w:val="left" w:pos="-142"/>
      </w:tabs>
      <w:ind w:left="349"/>
      <w:jc w:val="both"/>
    </w:pPr>
  </w:style>
  <w:style w:type="paragraph" w:customStyle="1" w:styleId="Zkladntext21">
    <w:name w:val="Základní text 21"/>
    <w:basedOn w:val="Normln"/>
    <w:pPr>
      <w:tabs>
        <w:tab w:val="left" w:pos="360"/>
      </w:tabs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OdstavecSmlouvy">
    <w:name w:val="OdstavecSmlouvy"/>
    <w:basedOn w:val="Normln"/>
    <w:rsid w:val="00037790"/>
    <w:pPr>
      <w:keepLines/>
      <w:tabs>
        <w:tab w:val="left" w:pos="426"/>
        <w:tab w:val="left" w:pos="1701"/>
      </w:tabs>
      <w:spacing w:after="120"/>
      <w:jc w:val="both"/>
    </w:pPr>
  </w:style>
  <w:style w:type="paragraph" w:customStyle="1" w:styleId="slovanPododstavecSmlouvy">
    <w:name w:val="ČíslovanýPododstavecSmlouvy"/>
    <w:basedOn w:val="Zkladntext"/>
    <w:pPr>
      <w:numPr>
        <w:numId w:val="10"/>
      </w:numPr>
      <w:tabs>
        <w:tab w:val="left" w:pos="284"/>
        <w:tab w:val="left" w:pos="1260"/>
        <w:tab w:val="left" w:pos="1980"/>
        <w:tab w:val="left" w:pos="3960"/>
      </w:tabs>
      <w:spacing w:before="0"/>
    </w:pPr>
    <w:rPr>
      <w:i w:val="0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sz w:val="32"/>
      <w:szCs w:val="24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</w:style>
  <w:style w:type="paragraph" w:styleId="Textvbloku">
    <w:name w:val="Block Text"/>
    <w:basedOn w:val="Normln"/>
    <w:pPr>
      <w:numPr>
        <w:ilvl w:val="12"/>
      </w:numPr>
      <w:tabs>
        <w:tab w:val="left" w:pos="2340"/>
      </w:tabs>
      <w:ind w:left="2835" w:right="-1" w:hanging="2409"/>
      <w:jc w:val="both"/>
    </w:p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</w:rPr>
  </w:style>
  <w:style w:type="paragraph" w:styleId="Textbubliny">
    <w:name w:val="Balloon Text"/>
    <w:basedOn w:val="Normln"/>
    <w:semiHidden/>
    <w:rsid w:val="00CE774E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81727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7277"/>
    <w:pPr>
      <w:widowControl/>
      <w:autoSpaceDE/>
      <w:autoSpaceDN/>
    </w:pPr>
    <w:rPr>
      <w:b/>
      <w:bCs/>
      <w:lang w:val="x-none" w:eastAsia="x-none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rsid w:val="00817277"/>
  </w:style>
  <w:style w:type="character" w:customStyle="1" w:styleId="PedmtkomenteChar">
    <w:name w:val="Předmět komentáře Char"/>
    <w:link w:val="Pedmtkomente"/>
    <w:uiPriority w:val="99"/>
    <w:semiHidden/>
    <w:rsid w:val="00817277"/>
    <w:rPr>
      <w:b/>
      <w:bCs/>
    </w:rPr>
  </w:style>
  <w:style w:type="paragraph" w:styleId="Revize">
    <w:name w:val="Revision"/>
    <w:hidden/>
    <w:uiPriority w:val="99"/>
    <w:semiHidden/>
    <w:rsid w:val="00817277"/>
    <w:rPr>
      <w:sz w:val="24"/>
    </w:rPr>
  </w:style>
  <w:style w:type="paragraph" w:customStyle="1" w:styleId="Export0">
    <w:name w:val="Export 0"/>
    <w:basedOn w:val="Normln"/>
    <w:rsid w:val="006100A3"/>
    <w:pPr>
      <w:widowControl w:val="0"/>
    </w:pPr>
    <w:rPr>
      <w:rFonts w:ascii="Avinion" w:hAnsi="Avinion"/>
    </w:rPr>
  </w:style>
  <w:style w:type="character" w:customStyle="1" w:styleId="ZkladntextChar">
    <w:name w:val="Základní text Char"/>
    <w:link w:val="Zkladntext"/>
    <w:rsid w:val="0026133E"/>
    <w:rPr>
      <w:i/>
      <w:sz w:val="24"/>
    </w:rPr>
  </w:style>
  <w:style w:type="paragraph" w:styleId="Odstavecseseznamem">
    <w:name w:val="List Paragraph"/>
    <w:basedOn w:val="Normln"/>
    <w:uiPriority w:val="1"/>
    <w:qFormat/>
    <w:rsid w:val="00A65324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rsid w:val="00541DAF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C78A5"/>
    <w:rPr>
      <w:color w:val="800080" w:themeColor="followedHyperlink"/>
      <w:u w:val="single"/>
    </w:rPr>
  </w:style>
  <w:style w:type="character" w:customStyle="1" w:styleId="ZhlavChar">
    <w:name w:val="Záhlaví Char"/>
    <w:aliases w:val="záhlaví Char"/>
    <w:link w:val="Zhlav"/>
    <w:uiPriority w:val="99"/>
    <w:rsid w:val="00381170"/>
    <w:rPr>
      <w:sz w:val="24"/>
    </w:rPr>
  </w:style>
  <w:style w:type="paragraph" w:customStyle="1" w:styleId="RLlneksmlouvy">
    <w:name w:val="RL Článek smlouvy"/>
    <w:basedOn w:val="Normln"/>
    <w:next w:val="Normln"/>
    <w:link w:val="RLlneksmlouvyCharChar"/>
    <w:qFormat/>
    <w:rsid w:val="00C93F74"/>
    <w:pPr>
      <w:keepNext/>
      <w:suppressAutoHyphens/>
      <w:spacing w:before="360" w:after="120" w:line="280" w:lineRule="exact"/>
      <w:jc w:val="both"/>
      <w:outlineLvl w:val="0"/>
    </w:pPr>
    <w:rPr>
      <w:rFonts w:ascii="Arial" w:eastAsia="Calibri" w:hAnsi="Arial"/>
      <w:b/>
      <w:sz w:val="20"/>
      <w:lang w:eastAsia="en-US"/>
    </w:rPr>
  </w:style>
  <w:style w:type="character" w:customStyle="1" w:styleId="RLlneksmlouvyCharChar">
    <w:name w:val="RL Článek smlouvy Char Char"/>
    <w:link w:val="RLlneksmlouvy"/>
    <w:locked/>
    <w:rsid w:val="00C93F74"/>
    <w:rPr>
      <w:rFonts w:ascii="Arial" w:eastAsia="Calibri" w:hAnsi="Arial"/>
      <w:b/>
      <w:lang w:eastAsia="en-US"/>
    </w:rPr>
  </w:style>
  <w:style w:type="paragraph" w:customStyle="1" w:styleId="RLTextlnkuslovan">
    <w:name w:val="RL Text článku číslovaný"/>
    <w:basedOn w:val="Normln"/>
    <w:link w:val="RLTextlnkuslovanChar"/>
    <w:qFormat/>
    <w:rsid w:val="00C93F74"/>
    <w:pPr>
      <w:spacing w:after="120" w:line="280" w:lineRule="exact"/>
      <w:jc w:val="both"/>
    </w:pPr>
    <w:rPr>
      <w:rFonts w:ascii="Garamond" w:hAnsi="Garamond"/>
      <w:szCs w:val="24"/>
      <w:lang w:eastAsia="en-US"/>
    </w:rPr>
  </w:style>
  <w:style w:type="character" w:customStyle="1" w:styleId="RLTextlnkuslovanChar">
    <w:name w:val="RL Text článku číslovaný Char"/>
    <w:link w:val="RLTextlnkuslovan"/>
    <w:locked/>
    <w:rsid w:val="00C93F74"/>
    <w:rPr>
      <w:rFonts w:ascii="Garamond" w:hAnsi="Garamond"/>
      <w:sz w:val="24"/>
      <w:szCs w:val="24"/>
      <w:lang w:eastAsia="en-US"/>
    </w:rPr>
  </w:style>
  <w:style w:type="character" w:customStyle="1" w:styleId="DefiniceCZ">
    <w:name w:val="Definice CZ"/>
    <w:rsid w:val="00C93F74"/>
    <w:rPr>
      <w:rFonts w:ascii="Times New Roman" w:hAnsi="Times New Roman"/>
      <w:b/>
      <w:bCs/>
      <w:sz w:val="20"/>
      <w:lang w:val="cs-CZ" w:eastAsia="cs-CZ" w:bidi="ar-SA"/>
    </w:rPr>
  </w:style>
  <w:style w:type="character" w:customStyle="1" w:styleId="Zkladntextodsazen2Char">
    <w:name w:val="Základní text odsazený 2 Char"/>
    <w:basedOn w:val="Standardnpsmoodstavce"/>
    <w:link w:val="Zkladntextodsazen2"/>
    <w:rsid w:val="006B2583"/>
    <w:rPr>
      <w:sz w:val="24"/>
    </w:rPr>
  </w:style>
  <w:style w:type="paragraph" w:customStyle="1" w:styleId="normlnimp2">
    <w:name w:val="normlnimp2"/>
    <w:basedOn w:val="Normln"/>
    <w:rsid w:val="008162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mezer">
    <w:name w:val="No Spacing"/>
    <w:uiPriority w:val="1"/>
    <w:qFormat/>
    <w:rsid w:val="001F5015"/>
    <w:pPr>
      <w:ind w:left="1702" w:hanging="85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8A18E6"/>
    <w:rPr>
      <w:sz w:val="24"/>
    </w:rPr>
  </w:style>
  <w:style w:type="paragraph" w:customStyle="1" w:styleId="l6">
    <w:name w:val="l6"/>
    <w:basedOn w:val="Normln"/>
    <w:rsid w:val="0097706E"/>
    <w:pPr>
      <w:spacing w:before="100" w:beforeAutospacing="1" w:after="100" w:afterAutospacing="1"/>
    </w:pPr>
    <w:rPr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7706E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8A3E0B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AF09C4"/>
    <w:pPr>
      <w:numPr>
        <w:numId w:val="35"/>
      </w:numPr>
    </w:pPr>
  </w:style>
  <w:style w:type="table" w:customStyle="1" w:styleId="TableNormal1">
    <w:name w:val="Table Normal1"/>
    <w:uiPriority w:val="2"/>
    <w:semiHidden/>
    <w:unhideWhenUsed/>
    <w:qFormat/>
    <w:rsid w:val="003D026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007E77"/>
    <w:pPr>
      <w:widowControl w:val="0"/>
      <w:autoSpaceDE w:val="0"/>
      <w:autoSpaceDN w:val="0"/>
      <w:ind w:left="3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f01">
    <w:name w:val="cf01"/>
    <w:basedOn w:val="Standardnpsmoodstavce"/>
    <w:rsid w:val="00957414"/>
    <w:rPr>
      <w:rFonts w:ascii="Segoe UI" w:hAnsi="Segoe UI" w:cs="Segoe UI" w:hint="default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77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f0">
    <w:name w:val="pf0"/>
    <w:basedOn w:val="Normln"/>
    <w:rsid w:val="00C80509"/>
    <w:pPr>
      <w:spacing w:before="100" w:beforeAutospacing="1" w:after="100" w:afterAutospacing="1"/>
      <w:ind w:left="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32B2E2267375469008E38119F63959" ma:contentTypeVersion="13" ma:contentTypeDescription="Vytvoří nový dokument" ma:contentTypeScope="" ma:versionID="aab750244d940063644b3fde5d609058">
  <xsd:schema xmlns:xsd="http://www.w3.org/2001/XMLSchema" xmlns:xs="http://www.w3.org/2001/XMLSchema" xmlns:p="http://schemas.microsoft.com/office/2006/metadata/properties" xmlns:ns2="fd68fad1-0095-4833-a47b-64aef15883cb" xmlns:ns3="aa89a38b-b577-47c0-bdcd-4c63c0edf134" targetNamespace="http://schemas.microsoft.com/office/2006/metadata/properties" ma:root="true" ma:fieldsID="f4b88effd5634ae9fcee20c9edc45b7d" ns2:_="" ns3:_="">
    <xsd:import namespace="fd68fad1-0095-4833-a47b-64aef15883cb"/>
    <xsd:import namespace="aa89a38b-b577-47c0-bdcd-4c63c0ed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8fad1-0095-4833-a47b-64aef15883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9a38b-b577-47c0-bdcd-4c63c0edf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BC927-E126-4414-B8AD-C3F54C642B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AD40D7-6F23-459E-BC9A-77D69A56B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8fad1-0095-4833-a47b-64aef15883cb"/>
    <ds:schemaRef ds:uri="aa89a38b-b577-47c0-bdcd-4c63c0ed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04FD7-CF8C-451E-9A2A-4B431AC8B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B58F9-3E64-4C0B-A013-7AF541BB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1385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Pavel Slezák</dc:creator>
  <cp:keywords/>
  <cp:lastModifiedBy>Pavel Slezák</cp:lastModifiedBy>
  <cp:revision>17</cp:revision>
  <cp:lastPrinted>2023-05-05T11:06:00Z</cp:lastPrinted>
  <dcterms:created xsi:type="dcterms:W3CDTF">2025-01-08T14:15:00Z</dcterms:created>
  <dcterms:modified xsi:type="dcterms:W3CDTF">2025-01-16T13:06:00Z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0x0101007A32B2E2267375469008E38119F63959</vt:lpwstr>
  </property>
</Properties>
</file>